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DD9CF" w14:textId="77777777" w:rsidR="00E2533C" w:rsidRPr="00E2533C" w:rsidRDefault="000903E0" w:rsidP="003A3A21">
      <w:pPr>
        <w:spacing w:line="276" w:lineRule="auto"/>
        <w:jc w:val="center"/>
        <w:rPr>
          <w:rFonts w:ascii="Mistral" w:hAnsi="Mistral" w:cs="Segoe UI"/>
          <w:b/>
          <w:color w:val="9F2B68"/>
          <w:sz w:val="52"/>
          <w:szCs w:val="52"/>
        </w:rPr>
      </w:pPr>
      <w:r w:rsidRPr="00E2533C">
        <w:rPr>
          <w:rFonts w:ascii="Mistral" w:hAnsi="Mistral" w:cs="Segoe UI"/>
          <w:b/>
          <w:color w:val="9F2B68"/>
          <w:sz w:val="52"/>
          <w:szCs w:val="52"/>
        </w:rPr>
        <w:t xml:space="preserve">MEMORIAL CHARO </w:t>
      </w:r>
    </w:p>
    <w:p w14:paraId="62FEF577" w14:textId="44D9B264" w:rsidR="00C40954" w:rsidRPr="00DB5A99" w:rsidRDefault="000903E0" w:rsidP="003A3A21">
      <w:pPr>
        <w:spacing w:line="276" w:lineRule="auto"/>
        <w:jc w:val="center"/>
        <w:rPr>
          <w:rFonts w:ascii="Mistral" w:hAnsi="Mistral" w:cs="Segoe UI"/>
          <w:b/>
          <w:color w:val="9F2B68"/>
          <w:sz w:val="48"/>
          <w:szCs w:val="48"/>
        </w:rPr>
      </w:pPr>
      <w:r w:rsidRPr="00E2533C">
        <w:rPr>
          <w:rFonts w:ascii="Mistral" w:hAnsi="Mistral" w:cs="Segoe UI"/>
          <w:b/>
          <w:sz w:val="48"/>
          <w:szCs w:val="48"/>
        </w:rPr>
        <w:t>25 d’Abril 2026</w:t>
      </w:r>
    </w:p>
    <w:p w14:paraId="27FBD78F" w14:textId="70757BEA" w:rsidR="003A3A21" w:rsidRPr="003A3A21" w:rsidRDefault="003A3A21" w:rsidP="003A3A21">
      <w:pPr>
        <w:spacing w:line="276" w:lineRule="auto"/>
        <w:rPr>
          <w:rFonts w:ascii="Albert Sans" w:hAnsi="Albert Sans"/>
          <w:sz w:val="28"/>
          <w:szCs w:val="28"/>
        </w:rPr>
      </w:pPr>
      <w:r w:rsidRPr="003A3A21">
        <w:rPr>
          <w:rFonts w:ascii="Albert Sans" w:hAnsi="Albert Sans"/>
          <w:sz w:val="28"/>
          <w:szCs w:val="28"/>
        </w:rPr>
        <w:t>LES INSCRIPCIONS S’HAN DE FER ARRIBAR</w:t>
      </w:r>
      <w:r>
        <w:rPr>
          <w:rFonts w:ascii="Albert Sans" w:hAnsi="Albert Sans"/>
          <w:sz w:val="28"/>
          <w:szCs w:val="28"/>
        </w:rPr>
        <w:t xml:space="preserve"> </w:t>
      </w:r>
      <w:r w:rsidRPr="00DB5A99">
        <w:rPr>
          <w:rFonts w:ascii="Albert Sans" w:hAnsi="Albert Sans"/>
          <w:b/>
          <w:color w:val="9F2B68"/>
          <w:sz w:val="28"/>
          <w:szCs w:val="28"/>
        </w:rPr>
        <w:t>ABANS DEL 21 d’ABRIL</w:t>
      </w:r>
      <w:r>
        <w:rPr>
          <w:rFonts w:ascii="Albert Sans" w:hAnsi="Albert Sans"/>
          <w:sz w:val="28"/>
          <w:szCs w:val="28"/>
        </w:rPr>
        <w:t>:</w:t>
      </w:r>
    </w:p>
    <w:p w14:paraId="0389621E" w14:textId="77777777" w:rsidR="003A3A21" w:rsidRDefault="00E2533C" w:rsidP="003A3A21">
      <w:pPr>
        <w:spacing w:line="276" w:lineRule="auto"/>
        <w:jc w:val="center"/>
        <w:rPr>
          <w:rFonts w:ascii="Verdana" w:hAnsi="Verdana"/>
          <w:sz w:val="32"/>
          <w:szCs w:val="32"/>
        </w:rPr>
      </w:pPr>
      <w:hyperlink r:id="rId4" w:history="1">
        <w:r w:rsidR="003A3A21" w:rsidRPr="003A3A21">
          <w:rPr>
            <w:rStyle w:val="Hipervnculo"/>
            <w:rFonts w:ascii="Verdana" w:hAnsi="Verdana"/>
            <w:sz w:val="28"/>
            <w:szCs w:val="28"/>
          </w:rPr>
          <w:t>ana.camp</w:t>
        </w:r>
        <w:r w:rsidR="003A3A21" w:rsidRPr="006C4CD8">
          <w:rPr>
            <w:rStyle w:val="Hipervnculo"/>
            <w:rFonts w:ascii="Verdana" w:hAnsi="Verdana"/>
            <w:sz w:val="32"/>
            <w:szCs w:val="32"/>
          </w:rPr>
          <w:t>os@</w:t>
        </w:r>
      </w:hyperlink>
      <w:r w:rsidR="003A3A21">
        <w:rPr>
          <w:rStyle w:val="Hipervnculo"/>
          <w:rFonts w:ascii="Verdana" w:hAnsi="Verdana"/>
          <w:sz w:val="32"/>
          <w:szCs w:val="32"/>
        </w:rPr>
        <w:t>fundacionhospitalarias.org</w:t>
      </w:r>
      <w:r w:rsidR="003A3A21">
        <w:rPr>
          <w:rFonts w:ascii="Verdana" w:hAnsi="Verdana"/>
          <w:sz w:val="32"/>
          <w:szCs w:val="32"/>
        </w:rPr>
        <w:t xml:space="preserve"> </w:t>
      </w:r>
    </w:p>
    <w:p w14:paraId="4885D238" w14:textId="4FD5864D" w:rsidR="003A3A21" w:rsidRPr="003A3A21" w:rsidRDefault="003A3A21" w:rsidP="003A3A21">
      <w:pPr>
        <w:spacing w:line="276" w:lineRule="auto"/>
        <w:rPr>
          <w:rFonts w:ascii="Albert Sans" w:hAnsi="Albert Sans"/>
          <w:color w:val="C00000"/>
          <w:sz w:val="32"/>
          <w:szCs w:val="32"/>
        </w:rPr>
      </w:pPr>
      <w:r w:rsidRPr="003A3A21">
        <w:rPr>
          <w:rFonts w:ascii="Albert Sans" w:hAnsi="Albert Sans"/>
          <w:sz w:val="28"/>
          <w:szCs w:val="28"/>
        </w:rPr>
        <w:t xml:space="preserve">o personalment al </w:t>
      </w:r>
      <w:r w:rsidRPr="00E2533C">
        <w:rPr>
          <w:rFonts w:ascii="Albert Sans" w:hAnsi="Albert Sans"/>
          <w:b/>
          <w:color w:val="9F2B68"/>
          <w:sz w:val="28"/>
          <w:szCs w:val="28"/>
        </w:rPr>
        <w:t xml:space="preserve">Servei de Rehabilitació de la Fundació Hospitalàries </w:t>
      </w:r>
      <w:proofErr w:type="spellStart"/>
      <w:r w:rsidR="00E2533C" w:rsidRPr="00E2533C">
        <w:rPr>
          <w:rFonts w:ascii="Albert Sans" w:hAnsi="Albert Sans"/>
          <w:b/>
          <w:color w:val="9F2B68"/>
          <w:sz w:val="28"/>
          <w:szCs w:val="28"/>
        </w:rPr>
        <w:t>Bcn</w:t>
      </w:r>
      <w:proofErr w:type="spellEnd"/>
      <w:r w:rsidRPr="00E2533C">
        <w:rPr>
          <w:rFonts w:ascii="Albert Sans" w:hAnsi="Albert Sans"/>
          <w:b/>
          <w:color w:val="9F2B68"/>
          <w:sz w:val="28"/>
          <w:szCs w:val="28"/>
        </w:rPr>
        <w:t>.</w:t>
      </w:r>
      <w:bookmarkStart w:id="0" w:name="_GoBack"/>
      <w:bookmarkEnd w:id="0"/>
    </w:p>
    <w:tbl>
      <w:tblPr>
        <w:tblStyle w:val="Tablaconcuadrcula"/>
        <w:tblpPr w:leftFromText="141" w:rightFromText="141" w:vertAnchor="page" w:horzAnchor="margin" w:tblpY="4111"/>
        <w:tblW w:w="10529" w:type="dxa"/>
        <w:tblLook w:val="04A0" w:firstRow="1" w:lastRow="0" w:firstColumn="1" w:lastColumn="0" w:noHBand="0" w:noVBand="1"/>
      </w:tblPr>
      <w:tblGrid>
        <w:gridCol w:w="2947"/>
        <w:gridCol w:w="7582"/>
      </w:tblGrid>
      <w:tr w:rsidR="003A3A21" w:rsidRPr="006439E0" w14:paraId="5825DBFB" w14:textId="77777777" w:rsidTr="003A3A21">
        <w:trPr>
          <w:trHeight w:val="1063"/>
        </w:trPr>
        <w:tc>
          <w:tcPr>
            <w:tcW w:w="2947" w:type="dxa"/>
          </w:tcPr>
          <w:p w14:paraId="746EE804" w14:textId="77777777" w:rsidR="003A3A21" w:rsidRPr="00173CB5" w:rsidRDefault="003A3A21" w:rsidP="003A3A21">
            <w:pPr>
              <w:spacing w:before="240"/>
              <w:jc w:val="center"/>
              <w:rPr>
                <w:rFonts w:ascii="Albert Sans" w:hAnsi="Albert Sans" w:cs="Segoe UI"/>
                <w:b/>
                <w:sz w:val="24"/>
                <w:szCs w:val="24"/>
              </w:rPr>
            </w:pPr>
            <w:r w:rsidRPr="00173CB5">
              <w:rPr>
                <w:rFonts w:ascii="Albert Sans" w:hAnsi="Albert Sans" w:cs="Segoe UI"/>
                <w:b/>
                <w:sz w:val="24"/>
                <w:szCs w:val="24"/>
              </w:rPr>
              <w:t>NOM</w:t>
            </w:r>
          </w:p>
        </w:tc>
        <w:tc>
          <w:tcPr>
            <w:tcW w:w="7582" w:type="dxa"/>
          </w:tcPr>
          <w:p w14:paraId="5DC7E194" w14:textId="77777777" w:rsidR="003A3A21" w:rsidRPr="006439E0" w:rsidRDefault="003A3A21" w:rsidP="003A3A21">
            <w:pPr>
              <w:spacing w:before="240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3A3A21" w:rsidRPr="006439E0" w14:paraId="6545E9E3" w14:textId="77777777" w:rsidTr="003A3A21">
        <w:trPr>
          <w:trHeight w:val="747"/>
        </w:trPr>
        <w:tc>
          <w:tcPr>
            <w:tcW w:w="2947" w:type="dxa"/>
          </w:tcPr>
          <w:p w14:paraId="3F7517A2" w14:textId="77777777" w:rsidR="003A3A21" w:rsidRPr="00173CB5" w:rsidRDefault="003A3A21" w:rsidP="003A3A21">
            <w:pPr>
              <w:spacing w:before="240"/>
              <w:jc w:val="center"/>
              <w:rPr>
                <w:rFonts w:ascii="Albert Sans" w:hAnsi="Albert Sans" w:cs="Segoe UI"/>
                <w:b/>
                <w:sz w:val="24"/>
                <w:szCs w:val="24"/>
              </w:rPr>
            </w:pPr>
            <w:r w:rsidRPr="00173CB5">
              <w:rPr>
                <w:rFonts w:ascii="Albert Sans" w:hAnsi="Albert Sans" w:cs="Segoe UI"/>
                <w:b/>
                <w:sz w:val="24"/>
                <w:szCs w:val="24"/>
              </w:rPr>
              <w:t>COGNOMS</w:t>
            </w:r>
          </w:p>
        </w:tc>
        <w:tc>
          <w:tcPr>
            <w:tcW w:w="7582" w:type="dxa"/>
          </w:tcPr>
          <w:p w14:paraId="0A186777" w14:textId="77777777" w:rsidR="003A3A21" w:rsidRPr="006439E0" w:rsidRDefault="003A3A21" w:rsidP="003A3A21">
            <w:pPr>
              <w:spacing w:before="240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3A3A21" w:rsidRPr="006439E0" w14:paraId="21125B93" w14:textId="77777777" w:rsidTr="003A3A21">
        <w:trPr>
          <w:trHeight w:val="801"/>
        </w:trPr>
        <w:tc>
          <w:tcPr>
            <w:tcW w:w="2947" w:type="dxa"/>
          </w:tcPr>
          <w:p w14:paraId="462AA95E" w14:textId="77777777" w:rsidR="003A3A21" w:rsidRPr="00173CB5" w:rsidRDefault="003A3A21" w:rsidP="003A3A21">
            <w:pPr>
              <w:spacing w:before="240"/>
              <w:jc w:val="center"/>
              <w:rPr>
                <w:rFonts w:ascii="Albert Sans" w:hAnsi="Albert Sans" w:cs="Segoe UI"/>
                <w:b/>
                <w:sz w:val="24"/>
                <w:szCs w:val="24"/>
              </w:rPr>
            </w:pPr>
            <w:r w:rsidRPr="00173CB5">
              <w:rPr>
                <w:rFonts w:ascii="Albert Sans" w:hAnsi="Albert Sans" w:cs="Segoe UI"/>
                <w:b/>
                <w:sz w:val="24"/>
                <w:szCs w:val="24"/>
              </w:rPr>
              <w:t xml:space="preserve">DNI </w:t>
            </w:r>
          </w:p>
        </w:tc>
        <w:tc>
          <w:tcPr>
            <w:tcW w:w="7582" w:type="dxa"/>
          </w:tcPr>
          <w:p w14:paraId="6DB0574F" w14:textId="77777777" w:rsidR="003A3A21" w:rsidRPr="006439E0" w:rsidRDefault="003A3A21" w:rsidP="003A3A21">
            <w:pPr>
              <w:spacing w:before="240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3A3A21" w:rsidRPr="006439E0" w14:paraId="315BFA94" w14:textId="77777777" w:rsidTr="003A3A21">
        <w:trPr>
          <w:trHeight w:val="801"/>
        </w:trPr>
        <w:tc>
          <w:tcPr>
            <w:tcW w:w="2947" w:type="dxa"/>
          </w:tcPr>
          <w:p w14:paraId="584FE334" w14:textId="77777777" w:rsidR="003A3A21" w:rsidRPr="00173CB5" w:rsidRDefault="003A3A21" w:rsidP="003A3A21">
            <w:pPr>
              <w:spacing w:before="240"/>
              <w:jc w:val="center"/>
              <w:rPr>
                <w:rFonts w:ascii="Albert Sans" w:hAnsi="Albert Sans" w:cs="Segoe UI"/>
                <w:b/>
                <w:sz w:val="24"/>
                <w:szCs w:val="24"/>
              </w:rPr>
            </w:pPr>
            <w:r w:rsidRPr="00173CB5">
              <w:rPr>
                <w:rFonts w:ascii="Albert Sans" w:hAnsi="Albert Sans" w:cs="Segoe UI"/>
                <w:b/>
                <w:sz w:val="24"/>
                <w:szCs w:val="24"/>
              </w:rPr>
              <w:t>Direcció postal</w:t>
            </w:r>
          </w:p>
        </w:tc>
        <w:tc>
          <w:tcPr>
            <w:tcW w:w="7582" w:type="dxa"/>
          </w:tcPr>
          <w:p w14:paraId="0BCC22B4" w14:textId="77777777" w:rsidR="003A3A21" w:rsidRPr="006439E0" w:rsidRDefault="003A3A21" w:rsidP="003A3A21">
            <w:pPr>
              <w:spacing w:before="240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3A3A21" w:rsidRPr="006439E0" w14:paraId="266D6CAF" w14:textId="77777777" w:rsidTr="003A3A21">
        <w:trPr>
          <w:trHeight w:val="1254"/>
        </w:trPr>
        <w:tc>
          <w:tcPr>
            <w:tcW w:w="2947" w:type="dxa"/>
          </w:tcPr>
          <w:p w14:paraId="30A8D988" w14:textId="77777777" w:rsidR="003A3A21" w:rsidRPr="00173CB5" w:rsidRDefault="003A3A21" w:rsidP="003A3A21">
            <w:pPr>
              <w:spacing w:before="240"/>
              <w:jc w:val="center"/>
              <w:rPr>
                <w:rFonts w:ascii="Albert Sans" w:hAnsi="Albert Sans" w:cs="Segoe UI"/>
                <w:b/>
                <w:sz w:val="24"/>
                <w:szCs w:val="24"/>
              </w:rPr>
            </w:pPr>
            <w:r w:rsidRPr="00173CB5">
              <w:rPr>
                <w:rFonts w:ascii="Albert Sans" w:hAnsi="Albert Sans" w:cs="Segoe UI"/>
                <w:b/>
                <w:sz w:val="24"/>
                <w:szCs w:val="24"/>
              </w:rPr>
              <w:t>ALÇADA SI necessita bastons</w:t>
            </w:r>
          </w:p>
        </w:tc>
        <w:tc>
          <w:tcPr>
            <w:tcW w:w="7582" w:type="dxa"/>
          </w:tcPr>
          <w:p w14:paraId="58AE011C" w14:textId="77777777" w:rsidR="003A3A21" w:rsidRPr="006439E0" w:rsidRDefault="003A3A21" w:rsidP="003A3A21">
            <w:pPr>
              <w:spacing w:before="240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3A3A21" w:rsidRPr="006439E0" w14:paraId="636EFA98" w14:textId="77777777" w:rsidTr="003A3A21">
        <w:trPr>
          <w:trHeight w:val="981"/>
        </w:trPr>
        <w:tc>
          <w:tcPr>
            <w:tcW w:w="2947" w:type="dxa"/>
          </w:tcPr>
          <w:p w14:paraId="4EEF436D" w14:textId="77777777" w:rsidR="003A3A21" w:rsidRPr="00173CB5" w:rsidRDefault="003A3A21" w:rsidP="003A3A21">
            <w:pPr>
              <w:spacing w:before="240"/>
              <w:jc w:val="center"/>
              <w:rPr>
                <w:rFonts w:ascii="Albert Sans" w:hAnsi="Albert Sans" w:cs="Segoe UI"/>
                <w:b/>
                <w:sz w:val="24"/>
                <w:szCs w:val="24"/>
              </w:rPr>
            </w:pPr>
            <w:r w:rsidRPr="00173CB5">
              <w:rPr>
                <w:rFonts w:ascii="Albert Sans" w:hAnsi="Albert Sans" w:cs="Segoe UI"/>
                <w:b/>
                <w:sz w:val="24"/>
                <w:szCs w:val="24"/>
              </w:rPr>
              <w:t>Telèfon</w:t>
            </w:r>
          </w:p>
        </w:tc>
        <w:tc>
          <w:tcPr>
            <w:tcW w:w="7582" w:type="dxa"/>
          </w:tcPr>
          <w:p w14:paraId="4BFA7BDF" w14:textId="77777777" w:rsidR="003A3A21" w:rsidRPr="006439E0" w:rsidRDefault="003A3A21" w:rsidP="003A3A21">
            <w:pPr>
              <w:spacing w:before="240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3A3A21" w:rsidRPr="006439E0" w14:paraId="535C811B" w14:textId="77777777" w:rsidTr="003A3A21">
        <w:trPr>
          <w:trHeight w:val="981"/>
        </w:trPr>
        <w:tc>
          <w:tcPr>
            <w:tcW w:w="2947" w:type="dxa"/>
          </w:tcPr>
          <w:p w14:paraId="3390783B" w14:textId="77777777" w:rsidR="003A3A21" w:rsidRPr="00173CB5" w:rsidRDefault="003A3A21" w:rsidP="003A3A21">
            <w:pPr>
              <w:spacing w:before="240"/>
              <w:jc w:val="center"/>
              <w:rPr>
                <w:rFonts w:ascii="Albert Sans" w:hAnsi="Albert Sans" w:cs="Segoe UI"/>
                <w:b/>
                <w:sz w:val="24"/>
                <w:szCs w:val="24"/>
              </w:rPr>
            </w:pPr>
            <w:r w:rsidRPr="00173CB5">
              <w:rPr>
                <w:rFonts w:ascii="Albert Sans" w:hAnsi="Albert Sans" w:cs="Segoe UI"/>
                <w:b/>
                <w:sz w:val="24"/>
                <w:szCs w:val="24"/>
              </w:rPr>
              <w:t>Correu electrònic</w:t>
            </w:r>
          </w:p>
        </w:tc>
        <w:tc>
          <w:tcPr>
            <w:tcW w:w="7582" w:type="dxa"/>
          </w:tcPr>
          <w:p w14:paraId="48612F33" w14:textId="77777777" w:rsidR="003A3A21" w:rsidRPr="006439E0" w:rsidRDefault="003A3A21" w:rsidP="003A3A21">
            <w:pPr>
              <w:spacing w:before="240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4D8E22F8" w14:textId="77777777" w:rsidR="00E2533C" w:rsidRDefault="00E2533C" w:rsidP="000903E0">
      <w:pPr>
        <w:spacing w:line="276" w:lineRule="auto"/>
        <w:rPr>
          <w:rFonts w:ascii="Albert Sans" w:hAnsi="Albert Sans" w:cs="Segoe UI"/>
          <w:b/>
          <w:bCs/>
          <w:color w:val="305766"/>
          <w:sz w:val="28"/>
          <w:szCs w:val="28"/>
        </w:rPr>
      </w:pPr>
    </w:p>
    <w:p w14:paraId="45BE34D0" w14:textId="77777777" w:rsidR="004D5727" w:rsidRPr="00E2533C" w:rsidRDefault="006439E0" w:rsidP="000903E0">
      <w:pPr>
        <w:spacing w:line="276" w:lineRule="auto"/>
        <w:rPr>
          <w:rFonts w:ascii="Albert Sans" w:hAnsi="Albert Sans" w:cs="Segoe UI"/>
          <w:b/>
          <w:bCs/>
          <w:sz w:val="28"/>
          <w:szCs w:val="28"/>
        </w:rPr>
      </w:pPr>
      <w:r w:rsidRPr="00E2533C">
        <w:rPr>
          <w:rFonts w:ascii="Albert Sans" w:hAnsi="Albert Sans" w:cs="Segoe UI"/>
          <w:b/>
          <w:bCs/>
          <w:sz w:val="28"/>
          <w:szCs w:val="28"/>
        </w:rPr>
        <w:t xml:space="preserve">L’organització </w:t>
      </w:r>
      <w:r w:rsidR="004D5727" w:rsidRPr="00E2533C">
        <w:rPr>
          <w:rFonts w:ascii="Albert Sans" w:hAnsi="Albert Sans" w:cs="Segoe UI"/>
          <w:b/>
          <w:bCs/>
          <w:sz w:val="28"/>
          <w:szCs w:val="28"/>
        </w:rPr>
        <w:t>no es fa responsable dels possibles accidents que pugui patir l’inscrit durant la caminada.</w:t>
      </w:r>
    </w:p>
    <w:p w14:paraId="7B625F4E" w14:textId="0C0FA0C0" w:rsidR="006369A1" w:rsidRPr="00E2533C" w:rsidRDefault="004D5727" w:rsidP="000903E0">
      <w:pPr>
        <w:spacing w:line="276" w:lineRule="auto"/>
        <w:rPr>
          <w:rFonts w:ascii="Albert Sans" w:hAnsi="Albert Sans" w:cs="Segoe UI"/>
          <w:b/>
          <w:bCs/>
          <w:sz w:val="24"/>
          <w:szCs w:val="24"/>
        </w:rPr>
      </w:pPr>
      <w:r w:rsidRPr="00E2533C">
        <w:rPr>
          <w:rFonts w:ascii="Albert Sans" w:hAnsi="Albert Sans" w:cs="Segoe UI"/>
          <w:b/>
          <w:bCs/>
          <w:sz w:val="28"/>
          <w:szCs w:val="28"/>
        </w:rPr>
        <w:t>Per fer el préstec dels bastons és necessari portar el dia de la caminada un document d’identificació</w:t>
      </w:r>
      <w:r w:rsidRPr="00E2533C">
        <w:rPr>
          <w:rFonts w:ascii="Albert Sans" w:hAnsi="Albert Sans" w:cs="Segoe UI"/>
          <w:b/>
          <w:bCs/>
          <w:sz w:val="24"/>
          <w:szCs w:val="24"/>
        </w:rPr>
        <w:t>.</w:t>
      </w:r>
    </w:p>
    <w:p w14:paraId="7E3A2B38" w14:textId="16326B27" w:rsidR="004D5727" w:rsidRPr="00E2533C" w:rsidRDefault="004D5727" w:rsidP="00DB5A99">
      <w:pPr>
        <w:spacing w:line="276" w:lineRule="auto"/>
        <w:jc w:val="center"/>
        <w:rPr>
          <w:rFonts w:ascii="Albert Sans" w:hAnsi="Albert Sans" w:cs="Segoe UI"/>
          <w:b/>
          <w:bCs/>
          <w:color w:val="305766"/>
          <w:sz w:val="28"/>
          <w:szCs w:val="28"/>
        </w:rPr>
      </w:pPr>
      <w:r w:rsidRPr="00E2533C">
        <w:rPr>
          <w:rFonts w:ascii="Albert Sans" w:hAnsi="Albert Sans" w:cs="Segoe UI"/>
          <w:b/>
          <w:bCs/>
          <w:color w:val="305766"/>
          <w:sz w:val="28"/>
          <w:szCs w:val="28"/>
        </w:rPr>
        <w:t>PAGAMENT DE LA INSCRIPCIÓ EL MATEIX D</w:t>
      </w:r>
      <w:r w:rsidR="006369A1" w:rsidRPr="00E2533C">
        <w:rPr>
          <w:rFonts w:ascii="Albert Sans" w:hAnsi="Albert Sans" w:cs="Segoe UI"/>
          <w:b/>
          <w:bCs/>
          <w:color w:val="305766"/>
          <w:sz w:val="28"/>
          <w:szCs w:val="28"/>
        </w:rPr>
        <w:t xml:space="preserve">IA </w:t>
      </w:r>
      <w:r w:rsidR="000903E0" w:rsidRPr="00E2533C">
        <w:rPr>
          <w:rFonts w:ascii="Albert Sans" w:hAnsi="Albert Sans" w:cs="Segoe UI"/>
          <w:b/>
          <w:bCs/>
          <w:color w:val="305766"/>
          <w:sz w:val="28"/>
          <w:szCs w:val="28"/>
        </w:rPr>
        <w:t>25</w:t>
      </w:r>
      <w:r w:rsidR="00C40954" w:rsidRPr="00E2533C">
        <w:rPr>
          <w:rFonts w:ascii="Albert Sans" w:hAnsi="Albert Sans" w:cs="Segoe UI"/>
          <w:b/>
          <w:bCs/>
          <w:color w:val="305766"/>
          <w:sz w:val="28"/>
          <w:szCs w:val="28"/>
        </w:rPr>
        <w:t>/04</w:t>
      </w:r>
      <w:r w:rsidR="000903E0" w:rsidRPr="00E2533C">
        <w:rPr>
          <w:rFonts w:ascii="Albert Sans" w:hAnsi="Albert Sans" w:cs="Segoe UI"/>
          <w:b/>
          <w:bCs/>
          <w:color w:val="305766"/>
          <w:sz w:val="28"/>
          <w:szCs w:val="28"/>
        </w:rPr>
        <w:t>/26</w:t>
      </w:r>
    </w:p>
    <w:p w14:paraId="41AB6A0B" w14:textId="46FAAA3B" w:rsidR="003A3A21" w:rsidRPr="00E2533C" w:rsidRDefault="003A3A21" w:rsidP="00DB5A99">
      <w:pPr>
        <w:spacing w:line="276" w:lineRule="auto"/>
        <w:jc w:val="center"/>
        <w:rPr>
          <w:rFonts w:ascii="Albert Sans" w:hAnsi="Albert Sans" w:cs="Segoe UI"/>
          <w:b/>
          <w:bCs/>
          <w:color w:val="305766"/>
          <w:sz w:val="28"/>
          <w:szCs w:val="28"/>
        </w:rPr>
      </w:pPr>
      <w:r w:rsidRPr="00E2533C">
        <w:rPr>
          <w:rFonts w:ascii="Albert Sans" w:hAnsi="Albert Sans" w:cs="Segoe UI"/>
          <w:b/>
          <w:bCs/>
          <w:color w:val="305766"/>
          <w:sz w:val="28"/>
          <w:szCs w:val="28"/>
        </w:rPr>
        <w:t>PAGAMENT NOMÉS EN EFECTIU</w:t>
      </w:r>
    </w:p>
    <w:p w14:paraId="1898FF94" w14:textId="196175E6" w:rsidR="00C02880" w:rsidRPr="00173CB5" w:rsidRDefault="00E2533C" w:rsidP="006369A1">
      <w:pPr>
        <w:spacing w:line="360" w:lineRule="auto"/>
        <w:jc w:val="center"/>
        <w:rPr>
          <w:rFonts w:ascii="Albert Sans" w:hAnsi="Albert Sans" w:cs="Segoe UI"/>
          <w:b/>
          <w:sz w:val="32"/>
          <w:szCs w:val="24"/>
        </w:rPr>
      </w:pPr>
      <w:r>
        <w:rPr>
          <w:rFonts w:ascii="Mistral" w:hAnsi="Mistral" w:cs="MV Boli"/>
          <w:b/>
          <w:noProof/>
          <w:color w:val="9F2B68"/>
          <w:spacing w:val="10"/>
          <w:sz w:val="52"/>
          <w:szCs w:val="52"/>
          <w:lang w:eastAsia="es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8F33291" wp14:editId="2DD10C25">
                <wp:simplePos x="0" y="0"/>
                <wp:positionH relativeFrom="column">
                  <wp:posOffset>1743075</wp:posOffset>
                </wp:positionH>
                <wp:positionV relativeFrom="paragraph">
                  <wp:posOffset>115570</wp:posOffset>
                </wp:positionV>
                <wp:extent cx="2705100" cy="1228725"/>
                <wp:effectExtent l="0" t="0" r="0" b="9525"/>
                <wp:wrapNone/>
                <wp:docPr id="7" name="Gru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5100" cy="1228725"/>
                          <a:chOff x="500690" y="-220027"/>
                          <a:chExt cx="3529026" cy="2027396"/>
                        </a:xfrm>
                      </wpg:grpSpPr>
                      <pic:pic xmlns:pic="http://schemas.openxmlformats.org/drawingml/2006/picture">
                        <pic:nvPicPr>
                          <pic:cNvPr id="6" name="Imagen 6" descr="U:\LOGOS\logo MN Fundació sense fons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0690" y="109849"/>
                            <a:ext cx="3529026" cy="169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" name="Cuadro de texto 5"/>
                        <wps:cNvSpPr txBox="1"/>
                        <wps:spPr>
                          <a:xfrm>
                            <a:off x="1428750" y="-220027"/>
                            <a:ext cx="1752344" cy="905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E99DB3F" w14:textId="77777777" w:rsidR="00E2533C" w:rsidRPr="000D0ACB" w:rsidRDefault="00E2533C" w:rsidP="00E2533C">
                              <w:pPr>
                                <w:jc w:val="center"/>
                                <w:rPr>
                                  <w:rFonts w:ascii="Mistral" w:hAnsi="Mistral" w:cs="MV Boli"/>
                                  <w:b/>
                                  <w:noProof/>
                                  <w:color w:val="9F2B68"/>
                                  <w:spacing w:val="10"/>
                                  <w:sz w:val="72"/>
                                  <w:szCs w:val="72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2533C">
                                <w:rPr>
                                  <w:rFonts w:ascii="Mistral" w:hAnsi="Mistral" w:cs="MV Boli"/>
                                  <w:b/>
                                  <w:noProof/>
                                  <w:color w:val="9F2B68"/>
                                  <w:spacing w:val="10"/>
                                  <w:sz w:val="40"/>
                                  <w:szCs w:val="40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20</w:t>
                              </w:r>
                              <w:r w:rsidRPr="000D0ACB">
                                <w:rPr>
                                  <w:rFonts w:ascii="Mistral" w:hAnsi="Mistral" w:cs="MV Boli"/>
                                  <w:b/>
                                  <w:noProof/>
                                  <w:color w:val="9F2B68"/>
                                  <w:spacing w:val="10"/>
                                  <w:sz w:val="72"/>
                                  <w:szCs w:val="72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E2533C">
                                <w:rPr>
                                  <w:rFonts w:ascii="Mistral" w:hAnsi="Mistral" w:cs="MV Boli"/>
                                  <w:b/>
                                  <w:noProof/>
                                  <w:color w:val="9F2B68"/>
                                  <w:spacing w:val="10"/>
                                  <w:sz w:val="40"/>
                                  <w:szCs w:val="40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ANYS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F33291" id="Grupo 7" o:spid="_x0000_s1026" style="position:absolute;left:0;text-align:left;margin-left:137.25pt;margin-top:9.1pt;width:213pt;height:96.75pt;z-index:251659264;mso-width-relative:margin;mso-height-relative:margin" coordorigin="5006,-2200" coordsize="35290,202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vevqJAQAAC0JAAAOAAAAZHJzL2Uyb0RvYy54bWy0Vttu4zYQfS/QfyD0&#10;7lhS5NgW4iy8zgUBsknQ7GJf9oWmKIlYiWRJKnZa9Kv6Cf2xHlKynRvQxQJ9iDIkR8OZM+eMfPph&#10;2zbkkRsrlFxEyVEcES6ZKoSsFtGXz5ejWUSso7KgjZJ8ET1xG304+/WX043Oeapq1RTcEASRNt/o&#10;RVQ7p/Px2LKat9QeKc0lDktlWuqwNNW4MHSD6G0zTuP4ZLxRptBGMW4tds/7w+gsxC9LztxdWVru&#10;SLOIkJsLTxOea/8cn53SvDJU14INadCfyKKlQuLSfahz6ijpjHgTqhXMKKtKd8RUO1ZlKRgPNaCa&#10;JH5VzZVRnQ61VPmm0nuYAO0rnH46LLt9vDdEFItoGhFJW7ToynRakamHZqOrHB5XRj/oezNsVP3K&#10;V7stTev/ow6yDaA+7UHlW0cYNtNpPEliYM9wlqTpbJpOethZjd749yZo5BwecBil6GoaLqc5qy+G&#10;IMeTdB6nJ32QFA7H8xMfZLzLYexT3WemBcvxNwAG6w1g/00svOU6w6MhSPtDMVpqvnd6hN5q6sRa&#10;NMI9BZ6iiz4p+Xgv2L3pFwfsUViP/XVLKy4J1gW3DDz9kn+7ubu6e/jWqEqRT7fksoOWmPjnb2K5&#10;tJyUStojLSuPhr/BB+2voB6CG8W+WyLVqqay4kuroQi0IWD30n3sly/yWzdCX4qm8R329oAEsnrF&#10;vnfA7Jl9rljXcul6qRreABTkWwttI2Jy3q45mGeuiwSdxZhwoJ82QrqgJTDoxjp/u+dSUNOf6WwZ&#10;x/P042g1iVejLJ5ejJbzbDqaxhfTLM5mySpZ/eXfTrK8sxzl0+ZciyF17L5J/l3pDEOmF2UQN3mk&#10;YYT0pENCgXy7FMFDj5DP1Rr2G0CGH2xnuGO1N0sAOezDeX8QUD8A7XtgITWy3nxSBdCgnVMBjFdS&#10;eyaZJJ7PsnkvKQ+UF90LvSQn8+kkDbNurxeQw1h3xVVLvIEmIOdwEX0E6H2VOxefv1SeCqGqRr7Y&#10;QEy/EyrxuQ8mSvEDBGPd7piD1Y/B74f6ewPxoaaaI0sf9qCeyU49q44WRkE6xAEIRcKcGXz9ACNu&#10;+1EBnUB/v9+nu5sh+zmWZJhSk3cG0g7eBHgeZ1k/jubxZNZPrP8RXWggfM2G3hyS95bbrrfojDfX&#10;qnhCoUahpSjAanYp0N8bat09Nfi0YROfa3eHR9mozSJSgxWRWpk/3tv3/ugbTiOywadyEdnfO+pH&#10;Y3Mt0dF5kmUI68Iim0xBNWKen6yfn8iuXSlICZJHdsH0/q7ZmaVR7VcQYOlvxRGVDHcvIrczVw4r&#10;HOBXAePLZbD7iXsjHzTmdBKI7Nn7efuVGj1Q3JPiVu04RPNXTO99e2ovIbtSBBkcUAWx/QJ8Dlb4&#10;JsN68dF/vg5eh185Z/8C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LF3oq4AAA&#10;AAoBAAAPAAAAZHJzL2Rvd25yZXYueG1sTI/BTsMwDIbvSLxD5EncWJLC6NQ1naYJOE1I25AQt6zx&#10;2mpNUjVZ27095gRH+/v1+3O+nmzLBuxD450CORfA0JXeNK5S8Hl8e1wCC1E7o1vvUMENA6yL+7tc&#10;Z8aPbo/DIVaMSlzItII6xi7jPJQ1Wh3mvkNH7Ox7qyONfcVNr0cqty1PhHjhVjeOLtS6w22N5eVw&#10;tQreRz1unuTrsLuct7fv4+LjaydRqYfZtFkBizjFvzD86pM6FOR08ldnAmsVJOnzgqIElgkwCqRC&#10;0OJERMoUeJHz/y8UPwAAAP//AwBQSwMECgAAAAAAAAAhACL2h5vXHAEA1xwBABQAAABkcnMvbWVk&#10;aWEvaW1hZ2UxLnBuZ4lQTkcNChoKAAAADUlIRFIAAAKLAAAA+AgGAAAB88ScxwAAAAFzUkdCAK7O&#10;HOkAAAAEZ0FNQQAAsY8L/GEFAAAACXBIWXMAACHVAAAh1QEEnLSdAAD/pUlEQVR4Xuz9B1hWx/b+&#10;D7/X//c9yUk1xfR6cnKSqIktmp6ck8Tea2z0Jr0ICqL03nvvXQQFEem9W1Cxg4C9o9gBS+53zTwP&#10;AgqKEZXofK5rX8/uez+z19yz1szsPf8/CPoEkZB9hEjIPkIkZB8hErKP+FskZPRzirjadEm61D/p&#10;9wkZ8JoiUl28kKbiKF3TP+n3CRnynAwObKpGjme8dE3/pP9n7T+Bo1k7pQv9l36RkPHle6RzXYnJ&#10;L4HR92Pg9upC3Lh5U7q2f9JvLPLIpfNwbKiBY+MOVJ8+hW3rc1GVmo7S2CREjNTl+9Sea8LNP8lE&#10;+yGPPSFTVDylcx3Eyzvh4olmnGw8jP1VW7A3LFu6hQqf+t3Suf5Fnyfkn52y4PljTdK5nsk3CJPO&#10;deD30kKsc/bGGgd3BIaEI15lpXSLhEOnmqVzvSPq/9Slc33DjWvXpXMd3ErIG23X4eu2gc9bvaeG&#10;NSpefJ5h85YyHMY5S5cAk8wy+L2gAO3CcgQO10KYyVr4rCqH24BFWLm+CH9S9vvz5p/QyyvAzW4u&#10;ejfYsdda2uD34gyovjcMDge2Quvt4dKtEq7T9ttxfk0W9tMlLpLzW4qwfEsehwp2wSCnCD6vq0M3&#10;vwIur6vg2MY66OSVYNlni6FeWMr316dtpp+pY2lWBTxXJLGbgG5BCf+9eKwZppkVsEgv5/syrFMr&#10;EfJfE+mShFsJaf2rJZwisuDzrBJc11TAel0FX789ugAOiaXwDM6H5+vyfJ1JZjlWvW0I8/V0MSlm&#10;yj4wyqzEjasSDfMIK0LKu0uwotMN3M7h0q6FTOmhWulcB9tPnpDOdaVp52HpnATHV5Wx4j1l6OaV&#10;wuE1JTi+pgB/rwyYDdPn271ekoXpuiKc3nWEJ6rDqzIw/UCVbzPJqUCNfw6y1IOhkVfEPQXtIkki&#10;a+WXIeQzyTkYdp9o07mUoZdbjJs3OnLfrYTUL6zA9UvXoVtYxq3ClKwuZMQSLMmugP2GzQiOKINm&#10;QQUuHm2CaUY50uU84LyqiG5eCe6KgfA1WQWrIXpYll2JALJWQ7JW94RiOCaXwmastfQqXfEmq2iH&#10;XbMntp0+Lp3rSnVEjnQOsH1HES6vKnJpMUmnHPPhYri/NB+GWfTQp1jDKn0TPAbI49T2Q9CmxLl0&#10;+jxUyStozNoKw+xyOKr4QSerDE376Fp0Lzq0jeERVYSV6VVwe14ZVVZp/H85pJUhPLgQNnGFfB/G&#10;rYSsjsuXzknw/u8S/nv1XEdolmceI50Dbl6/IZ1j8x1P5tSOA/y38/beYNewXTp3J7uaTmLX2ZPS&#10;pa7Ej7Hkv+xBXG/tkJHLTRekc8D+/K3Sua7EjF0hnbs3NaslCRv2a9cs3U6fFza95XrLNemchKar&#10;946l/fZvQ8rBfdKlDrzeWiSde3w8toT0ppKZwSzp4IVzfL63eO7eKJ3rwOvFedK5x8NjS8h2kup3&#10;YsepY9KlByN1ebB07tHz0BOyvrAGEcPV0XrpKl+2KymEU3GHSDPOnjgjnbuTngqh9XFp0rn+wUNP&#10;yMhR2oj5WgeRX2vxRLErK4dNeSlsS4v5duZvLpcxuJVgl85fQqRzCKYPHYtZQyfAXtcWB/Y18m0M&#10;5nK4mThjT/UenDh4HFOGjJNuebw89ISMGaXLEzLg2w5Xx6qiFL4lBXz+ZqdIaNpXY3DlwmW0tbZR&#10;Av0O9cnKWPjDLGyv2IbZX09EUXohpg+ZiGtt17B7005MGzwGPhZ3hpiPg0eikTEjKTFH6uA6JcDt&#10;MItkzB48if/ejQvnOlya4wclurouLoX/MrTmaUjnHj2PrLBZNUIH4aN1pEsdMIs8Qxo5+4vxmDJ4&#10;LF93vqkZGtMUUFcjiXQa9zTwrH/5wiVsr9wO5TFyONZ4lG9Tn6rIfxkzvhyLRZ9PwdxhU7E2fA0M&#10;52pLtzx8HllC3ovWq63897o0Nm+50kIJWcd/22nfxuiuEGKS0Jkb9xkUPAiPPSGZRV6+eFm6JKFu&#10;X7107u9Dv0jInRtr4GnqhnrKwlcuX8GhxiMwkNfjVhfjfGc1W3+k32TtvzsiIfsIkZB9hEjIPkAk&#10;Yh8gErEPEInYB4hE7AP6fSJeu9KKxNmu0qX+Sb9OxL1F1Yj5QR+rrZ2xK6prpW9/ot9boseHC7An&#10;V9KO3F/p94kY+42RdK7/8tgTsaXpEk5e7lqzw1gyVgtLfpuA5cPHYMeJ7ntS9BceeyJ6vCbHfz3r&#10;tsOmcSe89lajMjIDVRkZ2JiUguyImFu147a0vT/y2BOxPYE6c+HoGTQdP4mDO/diR34JTu/u6Lvj&#10;uXezdK53XD17UTr38OhVIp49dEo61z1X+vhG1zh7Yq2TJ0IcXBBtZIbd0WXSLYDTq/fXS+JM7THU&#10;r7+/hL8Xt9e230pEm2kO2BEiaaVzWyXpVcZgBxhlFd/ql+PxoTJs0krhrOgD83WbUGSzCvr5ZQj/&#10;1giGWZXwGyDprWX/kSbsvlvO53vC7+U7E8Rv3zbEPqMI89d+htxHw7Do30O6tBoynD+Wlc51YJSz&#10;EYlybnzeIEeS6K5qIfB0WQ+rj9ShIe3g5BtZAudXlaFbUAFHkhLfIXowTyuH/co46GYVYaNXGix+&#10;WAaT36z4/lZvKEGjsBQeL0muGfaVPlyTqvh8O5JEpIRallYEk8wqeARvgEVaCRImWvBN3n45WP2W&#10;EZbnSrp7eH6lDsvUYlj+uBJeAyUJdqh4NzQKyuDzvORCFd7r4ByRB9eoYvi8q8DXdce1q3e2Dt5O&#10;wL5d0rmulFgnSOck6OeWYUXmRjhZJEIvpwSXTzZDs7DDGAxzyxH760r6f3nwe14ZBtmFuNF2DWEj&#10;jGCdKknglWllcHlNBWbkEVh+bwav1xVhkd6RYMyg9HMKseJTDVh+0dFljyei9bAlcHxZBrZvqsDl&#10;HVV4faCApRnl8HpVCcuyS+G5qgzu0YVwWOgJn+H6sFpfjoDRejDKrsC+VRuhl1eEaq8MaOQUwIWe&#10;mG5OEazTqhAYmgedvFL+h+6Fd221dK4rXvtqpHN3cu5Ah8xo50kSzOMNBZjQvTMM8srgMFAZXq+o&#10;YInU13QPyIHP6wpwVwuDi2oIAgbrkiUWwyy9AlZDJAnDEtF+rA02aIdAP68EJqN1EfGMEnwii7Ai&#10;vQzBEcXQKSqH87uSQvFWdm49L+kS0k57vj9TJ2n/vV0HGKe2SXowrNf05b9nGyRd59oudbTcbQrO&#10;kM51JezLrk2dbTd67plre6DnLnvtnTW7tPh1ulXWzfh6670t/m60XWzBdQo/OxM1S5LdGb0qWB4G&#10;hzJ3SOeAqh46gXaGPUTbBuHi9MjFtg7L7Q0ue7rP+o+Lx5qI7MUh27v0rr0fupObR8VDT8SQb7UQ&#10;9p0Wn9997DisykrQ1qmHQ9OJ02g+3XPH0CivSOlcB0tlJS8cKU2409V5HDzURIwfrsV7jbHOTgzb&#10;snze/c66vOPNhT+GTILBAm0sHisPcxVTqE9VvVVYMOsymqsFX1MfTP78v5j4xW9o2NMAm8XmWDZf&#10;v8sbAI+Th5qIUSM1eCJG09RORGU5LCkh21H4aT7/nT1kKmYPnYzFEyWvijBmDpkIvRnqmPvFOMz9&#10;ajJ052pixpAJMFc1wdXLVzH9y/HSPR8vDz07B36rjqhRWogYrSld0xXZ7/6QzvWMlY45/vjvdOmS&#10;BA8TV0rIK9Klx8sjKVjyneMROUoHYcM6OoO2IzdqLk4dO3WrYGCdO2cPHstDvXNN59C4twEzh47F&#10;wp9n8+0GU5Vw6ugpuC1zgP4fWphLcjDnS0mv2ksXLmHhyPFwN3bCnGET+LpHwSNJREbn92Q607lL&#10;XZv0tTXWW5bRdPIMT9z2rnRsnnW7YxNzrtkv08XOXe3au+U9Vd3tXM063j38u/LYE1F99mLoy2rj&#10;xNETWKpoBF1ZPTSfOYfmsxewd3v3L6n3Nx57Ij4JiETsA0Qi9gEiEQX9BmGMgn6DMEZBv0EYo6Df&#10;IIxR0G8QxviABCxYgbBZOnCfIwOXaQsR+tx8tF3u2u4v6B3CGP8izY0nUTHJH/ZvzcHBkgpsy8lD&#10;ZUoKtvmnovVi1046gt4hjPEBiXxGDt4vL8Kq8ZZoarx3RyNBzwhjlJLnn3Jf/XxYK6PtYFlov/UN&#10;9N8YiTUz7KRbBH8VYYzE6pk2uHK1FY77t8KrYWePRrmv6SyCdmxCmJ0zEsxsEWtqg7BlKxGsvxwh&#10;zy/E7sMn4VW7HU71O+G8v/q+jFsgjJH3r6jxzZIu3Z3L5Ydw4uQRnDx8GEfr9qO+ZgdqKzdiW14h&#10;tlqtQvPhrt/xW7t/DxwbtkmXBPfiqTdG3xd715PU+T0ZbM/KoUAlH1uz87AlIwcbU9NRnrgGxdGr&#10;UOEcjUOF3b9P4lHX0YG9r7l65hLiJvvBe4A8rrf1/HbB34FujTHsFUWEv6kmXZLQtP84ov+hIl26&#10;k7O1x7BhXjzK7NZI13Tg/Z4CgrWj4asbDX/5IJi8rwj/AcpYrxsk3YNUZLYzUpekwfd9yUtIDPeX&#10;ZeHw1TKc3tX1290HC3aieEECdkVK3hL7q2x1W4ebvXyAgS/KwXnsQlhNmgnriXNgNWEGDHQMELBv&#10;B5b+9BtWDhuLMpvuv1bKjMT/HSXp0t1xeU8Jvs/L3/GmmfcrSnAxiaLM03Ee9vqJHxlhIKWtXVIF&#10;3GPL4DHHB77S75QzGop2Ik45Cv760fCTD4btNyZwHaCAuJ86vgLt96k6vLyz4GGTDI+lsQhUC4Xd&#10;QCX4f65+y9Vgvz6f6MHLMBKhIyzYCr6+nRLHRLi+Io84wxRsC+4YWqEdt1fl4TGg4wuF3XGHMQa9&#10;pwLjbPb983JYfKnLE8XzVRWsSCvD4rwSmH2kcocv5EEXWpFZgfnfLYZefjlcX+36xprX54uxPKMM&#10;lqmlKFTwh9OHyliRXoqVKSUIG2rI92koqIGXQQy0CkrgEJgBndwSmKyvhN8Lkg8st+P28gIspWOn&#10;jFKFQU4JXF7p+e24u8H+w5qJdw869p47iWs9vMuUrRmI5P+ngKTyPTCZ0H1n4dthxrN2not0qXsc&#10;BypCO78UWnlF/NvuLq8s4sc5D1SAfh57FVHSa9vmI1WoFZbAL6QQuxI7enlbfqQGvYICuK0qx9bA&#10;bJysboR3WCF0c8rhPnARWs5dhqt7imTUgjckxhH+jTGWZ1fAdk05dkUX8XVBH6th6Qa6j8JKMiRl&#10;bnzmtJ9eYRnMfzHj+7Q0X4H9eFuoF5XAPb4M/q/I3aHOZ3Yehot1MlwiirE0qwie5kk4WnnnIAKM&#10;LsYY99NKWJIB+KxMROSzKjDNrsQyMjLjzHJ4Py8Hq8G60Ckog8VgPW6k7IHaDjXAMjJeW8pJgS/I&#10;wpEM1zCzDG4xJchZGsHPG/yNgWTYhXVlWDNwCYJWrIZ+VhmcX5PnH9RnXDjaBNvfzKGTXwZT2wT+&#10;lp35BsrtA2T4dW7euEGJsQzaecXweEGRF0v2ZPRaBaXwCSpAlnE4P09vcX9dRjp3J/XN9x4zpDMu&#10;dT2/qdgdB0t2Ye/qSulSV5ypRGIZ2o3UK/FHM7gviaDlEmgUVsAouwTeL8rg6vnL8LNIIUMph62i&#10;F25c6+g/vPJ9eTIOStvVFdgVX4pTNQfhEZjLR4CIeoZE5T9qZIhlWEHP8MIhiY8b9rURCVAFHNaU&#10;otovA42kpqbfGdEzKoHr4nDJm+n0DMy+MaTnXwqrHyRjoTi8qgTNwlL+/L0/vTNDupNNLKFM4GYQ&#10;iZDnFBFAk11SMf0PyhivSt6g7MwtYzxTXo/oZWthv7YC3tI3HS8eakLIK7qUMyXWzpx9m5mOCAwr&#10;QtDzivB6WQ6ea7bQibu+5OxDxbDnmo0w/VgRJfbJ8By8GHYpVXBMqkTyDMkHcbxITd0Tq/i7wBcO&#10;NsF0hD787JJREyYZbKHtwhWYjVqCAMcMRH65BA6kEPZ0Dp+XuhqR19vycE3ZBDMq3rYEZUrX3p3m&#10;/SfQcrLji8GdiSH/LvPI/X2KlJUTjhQ93+84VKtn2+HKmU73QSey+bcOf7/ahdKnM8VWlI6/2iH0&#10;62XSNVR0v74IfiarYJRTSg+4DMvSi+Fjtw4+r3ak0emtBxDsXQDTDXROcr8YWTqhiImsgOUHi3Hh&#10;wBn4/0cHbklVCI3dBPMxVvAdoIJS61V833aYIFiPNsbKDVRaTfHiy4zq4DwqLVXhlFQGw5wy6OaS&#10;An5jhKBnFeFjEQ9XpUC0XuhoBLh48Ax8NCLgZZmEkLdJcTvxVAYwfm92fdCdcX3AdxPd9m+H3YFd&#10;2NLU+y+ueH6g0G/eJnucPHXG6DVUp9uPpjC89/X9W8OhddtgSwaa3Isx0gJe7tl1eBp4qoyRqU9n&#10;X40Vqw6NO2B7YCecHvLnjhrONyG5oReD9lE+8Xj53m9JPok8lcW0oH/ytzbGKAUbRI/SkXwZgE+S&#10;rwQkmHjCtbAADqXFsKgo5V8KYJNleQmOnDsrPVoCK7Llv597q3aA0dYmeeOVve3K1rE3Ztkve5u2&#10;fR++fLmFt1EbzZOMaMci/tZO+zBaW1px7ZrkjVt+HqmLwM59+yAWTzt/b2Mkw2sfJar9KwuBP3Qd&#10;N8e9pBTWZRJjZIMeWZRJ6tHaYUYo9/0c6ZLEyFQnSKodlisa81GlNCbK33qVe9qXY/ivwWxJVQb7&#10;9pHuDHVU5lZg8QRFpIavwfRB43CDXILpIzree2cugoWqKXZv2Y2ZgyXnYMwf2fWDBE8zf2tjZA84&#10;aqQmIr9mBskmLTJQ3W4j022HD8GrpKsh9jXXHvCDXJ1p/37B08QT4zMGjzFA9AhtRIymonqkDqKG&#10;aWFP7hbp1p7hxfR387hCsmnmEIma2ena4I8RU2l5HM6eauIjmc0eOZWUbCrWhiRh345ayH89C7No&#10;n+lDJIN3zRo+iRTxBqaRMs4eOQ3nz52HOqmq0g/zMGXQbzyTHGk4Arelzrh07iLmDp0Ihe9mwlpd&#10;8q3GWV+Mw9SvxuL69et8iDqG3E9zofGrDGYMoWVS7VWBq6A7TR0Lvp5x66MZTwpPXABzYtchrBqu&#10;g4gRGr36sgkzQFkyxnZmD5Z8ZmY6PXw2XmFN+TYqflm7sCPNb+XF+Kxhk1C3qw4Lf5zNj5/25Vhc&#10;uXQFU4eO59uVx8jjSO0hPt9+vhUyhji4rxHHDx6Hp4kbZL6ZwY3z7KmzfNxDxswvJ/NfxvQvx/Ht&#10;c6VD/qVFp2JtRDLkfpdknObTzQhyCODbnhSeOGN8VNTvqUdz0/0NRiy4O0+9MTKV0ZLVRePeRhys&#10;OwAfC3dEeIfBVNOEIuE2RHiFoeVqC/bv2Q8DFQMeUZ8708yLyKMHj94aGlLw4AhlFPQbhDEK+g3C&#10;GAX9BmGMgn6DMEZBv0EYo6DfIIxR0G8QxijoNwhjFPQbhDEK+g3CGAX9BmGMgn6DMEZBv0EYo6Df&#10;IIyxD4getRSrP9FDorKHdI3gryCM8QFgPbkTppjCZb4iHOcsQujPqgh8STK8ruD+Ecb4AGyyjkPs&#10;M0rIdvZHsqMH4q2cn/qvQjwIwhj/Ij6vy6L8D3/UxxRhV04BNqVnoDg5GW5f9O47jII7Ecb4AFw9&#10;fh4Bz8ng7MYG7KusxL7kkm5fkxX0DmGMD0CNXxb8XpCH70sy2O7fu++CC3pGGOMDcvnkeXi+JIrm&#10;vkAYI7E9qQT79x+VLvWODLsYLHn9J6h88CV8XpjJI2vBgyGMkTB/Xwaue7fyL9Dei0vNFxEXlwMd&#10;WSUY/TgWy0f9Fy5vT0PNplpcaBWvrT4IwhiJiG8M4bO3GtaNO1F3rutYLu2w96uDd+2AV1gEEi0d&#10;EGNuh6jl5ogwMEGCzErkW69G+L5dsG/YAdv6rVjbsEd6pKC3PPXGeKR8H1rOXuLzrKhNO1AH54Ya&#10;2JNh2tXXwKVuOyJqd6Ht+nVs9UlGZUYOqtZvQNXaNJSuSkZx1CoU+kUh6OOOr5+x87jX1iDiIY7/&#10;8iTy1Buj99t3fnW/O8IWO6Lp8DGcO3IEJxoP4NCevajbUo0dJaWoXp8D/wFdhwBhRb4zqeSOM73/&#10;tvfTzlNvjGGf60nneoYpXdWKVTh/4hQunjyHM2SUx2ob0Fhdgz0lFajZkAvf1+8ccOcmHWdNBnm/&#10;oyDcD+zenpTg6ak2xisnzqNp772j6JvXb2JfSB425+Vga24etmblYkt6FjYlp6I4YTWKwmLh93r3&#10;gyPtPnMaiY3dD8LTF/i9rATv6T5Im+MkXfP3pXtj/Is5jY3k9CDcfvzZxh6KOLq9vmjpCP1EXTp3&#10;d84fPI3cZUFIcfJCsosH1jh5INHOFfHlhYhYbo0IPRMEvdR9cZ+mG4B1a6qkS30PU8XVo+j6z/61&#10;kcIeFc1Huw8MO3OHMd68dgOB/1DCtatdvzcd8JI8SlYmSJfuxPtVpR4rf0O/WAZf/Uj4qoXA+rvl&#10;sH9diY/FclP6/UQ2SpbDW4qw/1CbX5+xK6oYSSZZCHrlzjFbvF5UhMsrXYdx+yt4D1wgnbs77BPK&#10;3m/Ph9mUaXCYMBeWE2djxaRZcKvbDPUZ87Hs218R9GLPIxQE/WaKtkv3rvZh6RH8rDJyHOKkayQ0&#10;Zm3FKs3VCNOJRbZRtHQtEDvBDHbvqMEtogiOayrh4ZQGy9cUUJu5SboH4M9aiPSiEaAZgcAF/lj+&#10;rgICKf1PbG/g21mmDhzjAFfXNLgvj4OffgxMBmnAlxR3Y8AGvg8j9pvlCNKnEsAgGj5v32n4fm+q&#10;wGyUIdxf7xi3sJ3NodlYNc4Ll0+dl67pnjuM0fMdBVikl8D1lY7RRhP+cIJvTBFWvk3G1o1opmsF&#10;wzW2GKYZFfAgo+oMy7m2v1nAIK8ISz5VgeNr8liRVgoDKu6cvrfi270HKGFZdgmW5JTB7l1VVPvl&#10;wlE7DDoFxfCyTUOeYcdQbBG/r4DnmnKYpVXA/cO/3vLRdv4KTlbsly71zOpDtag/1YTAL3UR+Pwf&#10;cHt5GvQGfgON94bAzN0dAcmrofjhYHiPufv4gb7vKN1Tza9duAon/WisTCui9Jfh7gGjbv0meMdV&#10;wHV1KWrXbebrPF5VxHJKA73cYlh8pA77V5Xh4ZkDjfwiBIcUo8hcMsKV50uK0M0tgfnScLi+LA//&#10;yFLo5JcixCsfx7fU8yoru2ku0C0ogeLXmrCd6wqH1RuhTss8jQdI7CCaRGR5VjmMMkvov3QYnM+7&#10;ivAKyId+Xjn0c0sRqBKGG53HD6TnazliKTQKSmHx5t3ToIsxMlWynGQDnZwiOKRuQvAXumi5eBX2&#10;M51hkF0E++RKrJ7f1Tdpu9IKu+mOsF5TCquUEj5oYq5d16G+7H4xg0ZRCaz+o4WbV29ixRBtaBaS&#10;8f53JTdGhiupqnFmMdTzSmFuHg21omI4z3RFQ07HiFVsaDOHeW6wSC2F7foK+PrnocIxRbr1/kia&#10;ZHvr2t3BtiTVdT9aFjOa2FdUYP++DHz27kSysZd0y93xfYsM7C7BzMVj5xDovAFaxWWUecvgpBWC&#10;2LFWOFi6G57xZfCJKcTJHYeRuTgEVmSYepRWLp181bQ5LrBbX87HFLQfKBEF11fYAJhlcLVIIh+5&#10;GbavyUA3pwRuIXSuLRJ1tJ1gC/2CMpj/SzJ8GksX019MoMPGaQzKxamdhxD9w0qYpZdjeWYFgj9e&#10;zPfzfmURzDPKsKx4IyyHGiB9sQ9f3xknEjXDrAqozLeCRmYBPO4ypHIXYwz6QhummeVQnWwKbaZK&#10;yxLg/oIc9LMrIP+LHr+5lR91HfrXif7s0pxSOA9UhdNrKliSXw6nuR5ou9wxXpzNj6Z8wEPrz/Tg&#10;+eI82KRWwZ5y4LboQukeEoKeU+EJpUEJo/HfpTi2aq90iwT71+iP5VZSDleCzVuqlMjFlJB2uH6b&#10;S9EbPAZ2fDq5O05dvHuR0o5nXQ2PmnuL3+s9VyWd3nMUvhGl8PDaABfTVdAprIDpuhJ4vqyC0MgS&#10;uNul4urpi/B9UZ4EowQrNlRS8ecoPRq40HgK7t7ZUC8qxfKh+nydOzNGUiw3uxSEUxEe4JEDD/8M&#10;RA4z4tsZthNs6PmQWHzQMZaf8b8V+OCZXnZrcaXpImK/N8MKsg1TMqzIb5fj6tlL8F+2GppF5dD+&#10;WpeP+nA7oT8awTmxBF4uaUh4XgOW68pgm1yGYBKj7ugwRkpP8+9N6GGXw+8F8t+mO/HEMCRpdlYO&#10;RPTLJOEk26brKhA9XjKqZtDXBrSuCq4RuQj8J/kmlEgubuvJmCph+16HlFv/ZAotSiCbwXrwIwVc&#10;ml0JF+M4ZOuGSvegc32gCvOUUhhnV9FvCXRISe2mOqBhnWQke/+P1WBNaujtmYGw55UR9Sz5jYGZ&#10;0M4lxaZEvh9YCVAdlCNdupPEXb0fti2mYQ8KjjZKl3qH94vkq3Zjv3Wpm+FKCujpvQFn8uvgSkXx&#10;yvQKEoZy6FBx7GoQzotAt4FKMMqlIjqHSgeab6fCLgkOSRVcVd1elYwN7vayIldGd8e1iHpxMfmW&#10;JBZxRfD+SKJuDIdJDnwkVtv3Jefye1MV9illMKLzu0sH1Iz+aSXdSxmMSQn9P9HAgeLdCAgv5uq8&#10;4oelJD4tfL92Lhw7SyWbC7kRZTy48nxRAWYfqpACV8KXMtX+jDvT+JYxRo81g1VqGeyjSrHJci2S&#10;JtrBPZoSJq4Ea6loZJZv9Ys5+RbFsBttijP7jsGeDEqL1MmYjMtibTl8yG+M8pcM4bqEbtqPghqG&#10;9Y/LKQeRMZKUs2LK/kMt+hPke8RW8fGtPZ6Xof1LYZhJCkuy7v6OCpySy6FbWAYXtQCUyQbD0zWD&#10;D/9ruaECdmtItWOKER1Ivkr+Jj6ap2cnH/deZOt3ZILbia/bcdei9HZYkeay/z5bWsgQg6TjRndm&#10;o9d6coVK4e+Zieb6U3zdqtn28FAKhCb5cC5U4jCf69Sew/A0jIF2DhWjXpkIfGMxwj5Qg+kUa6iS&#10;b+Ztn4I96yRBDDNGHWaczil8fGj3l6h0oee1cj0V3aSabLQHOzIa7fxiKP+sD7+gPBgUVMBzFami&#10;dBRWRsR3JjAnJTYmZfT7RKJsFu8p8aGYtag09PHLgu0bFMS+oIz4cbaweEuZl6SGVGpakSK6JJUi&#10;IpLcByoVmS0sG657R4a8ZYzBz6nCPWUTlo/UwvVmSRWL76uLENDJJ/F4UwE26yth/bMpqZMSHOa6&#10;INQxG/UZW6V70Pnpz5l/uxShEcVwoz/LEs/h2xX0J6pg85URf3hXqKjxmusGu3meyFAP4WM/u5E/&#10;6tzp/RHPNxbBMXkT+TgKCHl7MTwV/OBjlYpTmyR+DuM6RbkrfzWBf0gJAqTjUvcGt5e6DkncGYeG&#10;+x9D0G//dgTX3/9orAFvdg32MtT84b6mCr5eWThT01H/yf6XNxmv/xDTW//x4uEm2FOmtSdf3ZAN&#10;70sCYJdO7s/bqqRau/g+DHcyqBW0Ptg1m3d3Y1i/pYDYqI3weFuRPx/vWd5wXF2GMPsNsPqXNgIo&#10;yLxxWzVb2MhlcKbnYUkloQcd344HEw/zOPIly0i9SSU3FCH8/+RhPVABTnROd6nv2o7Lm7Kkuhvh&#10;8LbyrZqTdroGMNdvwGdkV5+wM22XWtBY1vFHGbGzbaRzHVS5p+LPbqKmzpHU8fKu/mDirDtHxfd7&#10;r2vxeyjzznFdtobm3BoCrTewe8jSDJEudaWx+Sz5gH9tiF/3/TVwrqvudYZgsDTy/VfXEb3YcCFs&#10;fO/uzlNDQtAdV8jIjm++d81AO9eoSGXFaF/C0vVA/i4cKOgoJU5sP0BuRVejZtV4dTkd4tWZLsb4&#10;NLA9PA/XL3df5xdVvxNnrko6TfwVdpw5DuuG7XCp3dZro2Q+YPi3HcHE08xTZ4y+r/RcRPvs6z7H&#10;3i/7zzfBaf9OuFGkfaG1q2PfHS3nLyNFtXfVQ08yT50xrplwpzvAOHLxPJpbO6qj+oLmlqtwbNhG&#10;AU4NWm/cfWi1s/UnUOKQJF16OnmqjPFEaR2uNnUthtuLU499kpaNh8Hhi+dg1VCD5qtXpGu6Z39W&#10;NQ4VdvXJnyaeKmN0GNJRqcsI27MNdgd2wqa+Bo0X+tah78yNmzcQSkV2b/zIMttEnNp1SLr0dPHU&#10;FdOdaTx/lvzEajg2SirW+wtJck73FZU/KTzVxijoX/ztjTFk7FJEj9ZBxDfaSFB2kK6V+IIehQWw&#10;qiiETVkxUnbUSLd05WLzBZw5fhrnTjbh6pX7D2A0Zt/ZZaonpkpH8Wc0n2nG9vL+pciPm7+tMbIm&#10;u9CRGoj5WufWFEVT+MjFuHT5KqzJEO1Ki2FTXnprci7t2jGDsei7WXyEVGa8bLrW1tHpok06z37Z&#10;Pp1Hx2fNo2x52pfjpWvAR1i9dq3TPjdu8FFY24vc69KuVWy59WoL3y7o4G9rjFFzViB6pG4XY2Qj&#10;8CfpuPHtWw4fhG1FSSdjLIF1eRkaT5/m29tZOHoGTBbpw3iBPprPNuOPr6fdMp5Zgyfx+TmDJvNW&#10;Hm9TN65onvS7JiQRN8mYZg6SDG4+h45jJHrHonF3PbISNiA9Jo2vm/GVxGBn0i8738yvJvDfRJ94&#10;7Kvu2hL1NPO3NcbA33UQOaqrMUaO0unSlenclSuwLiuFFRmhNRkkm/Jr90m3Slj0zfQuzZTzvplx&#10;yxhnDB7H56cOkRSvJw4dx/EDxzBv5MRb+7BR+RlsNP6k4ER4Gjpj/879WPTLXFy/LrmXdgVko/Jf&#10;On8RAZa+fPla6zUslxWtL+38bY3x9L7DiCBjjCU1bDfGCDLGlotd6/LYm3m2JcVkiKSMZQV3vKk3&#10;a8QkrnDtVOZWYNaXEzH1q98waygpIhndpM9/5dtOHjmBE4eP8x7Y0z8fg2lf/U6/v/NtMz7/DYvH&#10;ysLRwBZTB/3K3QhmoDOGTILaBEkb+/TPJOeZ9c1kTKfiferg328ZteBvHsCs1nRBzAhtrogxX2vx&#10;YjpwnKF0awfsgTuVFOHcpb/e7twb2n3CB4UZ8tNopH9rY2TszqhC7FBNMkhtCmC0EEcGGTxlqXTr&#10;vfljxLRbyhjuGIrNhR0vM90PzKeM8ojg8zNGSvzI7pj2Zce2ef+dJZ3rytaKrfwlsKeNv70xMlov&#10;XUHkUA1EkUJGU3EdNVIbAd9qSbfenfmjpvNImalRuAMZY9FGsiyQn/g7Zo+YSsX4BL7frJGToD9L&#10;E3M+lxjTrKFTqCgfSwHMBFTlVfKuXwv/uxCKY+Zj1hcTMfPbydwXnf3FGCj9tghKYyWfV541RBLM&#10;zBo5Bcr/W4Cpn/6XL+cmZ8NKwQTjh47B2tDVaG5qxuWLl7Bo+BQo/vAHnAwkXfWmDxoDcyUTyP48&#10;ly8/STwRxshgxVrIaA2KsKnIJmOMoClk2r0VkkXPJw+f5HWNfsu9uDHK/TafGwMjIyadV9nMpqBl&#10;9ojxCLIP4OunDR3LfxnM/2PGqPg/yeuzs0dM5L8M44X60Jwij2mf/caX5wyWBEMF6/KweIYSKfMU&#10;HuCUrC/EVel7Q2vDknCRAp1ZQyZg4cipmMOu/ZnEN51FQdCCH6ZjW1nf9DDqTzwxxthO0NeLETdM&#10;C/HqvfvCwrwRs25Fu8H2QdhSvBGnj53CkhnqvCPozK8kEfUsUkGG6kQFrqKzPh+Lyxcu8+j6j29Y&#10;UX8TCqR0jDmDp/BiVmeWBi6eu8DrI2d+ITHGuaSarEhfMFrynvWcUVN4ZXvJ+qJb75GvjUzGxeaL&#10;0JmtgcZd9Xz/6aMlBq4yRqqwpMhPGk+cMTKunL0onbs3rS2tt4IFZmRsaodt60znCuwZpFpMDTvv&#10;014pzvZpn2f7tB/Dfjvvz9wDBtu383XZ/K1jyBDZOTrTftyTxhNpjI8ChYkP/kULQVeeemN0NHOC&#10;h6Wk1eZunDoheVtP8PB46o1RkYKLP8bP5kVfW2sbTh49yYtFVnQePXiUF82eVu44dfwU38dlpTMq&#10;Civh4+DFi9xQ92DpmQQPylNvjEoT5aA7ZzE3NDsjO5w+IWm71p6tiUsXL0NHVheXLlzC2TPnoDtP&#10;gxvsvp11SIpJpmVNRHp0fAdI8GAIn1HQbxDGKOg3CGMU9BuEMQr6DcIYBf0GYYyCfoMwRkG/QRij&#10;QCAQ3IYQRoFAILgNIYwCgUBwG0IYBQKB4DaEMAoEAsFtCGEUCASC2xDCKBAIBLchhFEgEAhuQwij&#10;QCAQ3IYQRoFAILgNIYyCx872lEK4/Gcegj5eAI/3ZeH7+hyEvrAQq/6phtAXVbErsVS6p0DwaBDC&#10;KHhslIanIHOhPcKfkYHfSwuRvNgC4frLEaRrgmANQwSpGSHuN2MEviCL83uOSY8SCB4+QhgFj5yD&#10;m/agOnw9tiTlIX6aKRLnW2FrzHpUrk5FcfQq5EfEISc4DKm+gSi3DkfQQEVsCtkgPVogePgIYRQ8&#10;UtoutSBikjmSptkjXc4LkS8o46j7ZtSGFCFB1QqNVdXYVVqBXdkFqErLQk1QBiqi0qVHCwSPBiGM&#10;gsfG4bxdiB+si9biAzhWuhUn8mtQbZ2BtN8ppP5ADqn6XrdGwBEIHiVCGAWPjT9v/Ikz+4/jStNF&#10;mr+J602tuNHSdfgvgeBxIIRR8Ng4mFcDz7fnwfG1SbB95ndEPrMQm53WSrcKBI8PIYwCDhu92OU7&#10;TawOzkf8zh19HsKy81VGZsNwtBLS4nOhNUkO8h9/icUfDYHah59C7b1hcH9hGoI/Vb9j0FiB4FEj&#10;hFHA2beuCvavLcTa8p1waNgBp/ptKDjW+EACyY5tOH4SkRtIbMsrYWlhAycVLfjJqMJroTLcFinD&#10;aaEiXOfKwHGGHPy/VYbPi3KICcqE5z66j/074Ly/Bl77qrGmcQ8OXDiHazeFaAoePkIYBbjeeg0+&#10;b8lhb0I5X2aCVnPqBNzqtsFp/3Y4NNbAcf9W+NVvx5oDe7DpxBHsO3sKF1pbcPX6NZxtuYLtJ48h&#10;41AtgvZsgnvddqTU7IPBIn3kBiSgLDgWxUHRyAmJQl5QJPICIrHBPxSZvoFY7xmADS6+SHbxwgYz&#10;TwS+JYOYsSb8Ptq5Tt7s7tMn4be3Gnb7t9C0Db67q9F6/bp0D4GgbxHCKMBaWReEj1pO4XTP3iHb&#10;cvPPm7jS1oZzLVex/1wTDl84z8Wx5do12tZxbOvlFoT9YY5jZTtRv3kL74JTt3kz9lVtxL7KKuwt&#10;LcfOohJszyvA1swcbEnPRFXKemxMSEXWPGf4D1DGjZZr0rPdSf35c7AnwXYjAS442ihdKxD0HUIY&#10;n3LO1h2HzwA5XDp6TrrmwTjXeAoRc6zQduoq2q62oI28uutXW9Fy8SIuNjXh7LHjOH3oMI7W7cfB&#10;nXvQUL0deyo3YVdJOXZlFWJfcAY8nl+Es/uPS8/YM1F7mEdL4TaF/icvX5SuFQgeHCGMTzne76ug&#10;xCJBuvRgsBDc9T/yOBxWhoNbarB/Rw0at+9B446daNi2A/UkgvVbtqG2agv2lm3EruIybM8vQnVW&#10;Hjavy8DGpFTU+K+F32sKOLZpv/Ssd+dCWys8yXN0adiGDQdrpWv/XuxbW4XAF2Tg86E6Tu8Vrz72&#10;B4QwPsUU6ofB531l3LxxU7rmwWhtvgL3AQuw1WMdCqNiURAbj5LoRBRGx6E4OgFFUfEoCI9Ffng0&#10;skOjkBoaifTgSGT4hWKDuz9SnTyRtcIL/q/KoyF9m/Ssd+d62zVY/W8xEpJKEUdeaOeQ/u/AtuRy&#10;+L2jDKeX5eEx1wnrXQvh/aIK/D/SxI1rog71cdFrYcy3WQX3t2XQ1IsQp7F4F4J+NrxrndXdyDeP&#10;Q9QzCoj7wZQybe9aIfdmbcJqBU8kTHfEqhl2SJrvgkQFdySoeyJOzwMl3iloabqEm73oCrIztgQ+&#10;z8vA/X1FXLvaTV0XZb5NAZkI/4c8AgZp81CxNxRaxCHsn4qIm2LFu8c8TlqaLsL3VRmc2XVEuubB&#10;OXfwNHk+87F6sgn8NQ0RSlOI5lIE6CxDsKYR/LQMEbDYAN7qBoheswbO+zYjoKgAjopacF4gC+e5&#10;ivCYrIKQl+Zjm1eO9Kz3hnmqQb+ugN07Cjh/sEm69sFh9rt6ni1CftDvlUgd2dYA/y80EPq5DqKG&#10;LkHECCMkTrPD7tSN0j3uhNnj1tgCRP5vKYJeUUD4/ykh/v8pIvRVOQT+SxkpOt64ePSsdO87uXTm&#10;PFKVfJE00xWx462xarYTEhS9uN2vNvBGvlMiLh8/hxttPd8/S7+Q38zgTwIdMpDu4Q1FBL+nhpjh&#10;y5A41hpr5rkizSgEJV7r0HrhCt//bpT7pmPVHGfEj7dE0hgrJE61R+ICZ2y8j/fdr11uRa5xJAL+&#10;o4KggTJU6F6WbukZdl9Jv1sh4jk5bA8vkK79a/RKGDf5ZsBtoCpW+ZfD+gN1xE6mjN1N4ly/2obg&#10;TzXg9pU+QmVD4f3SArSev/cfaucaCYzPpyow/EINFmvL4L0kBp4vyePkjoPSPbqH3Yvrh8qwG2cD&#10;w6wq6OWW01QJi/VVWJ5eiiVZJdAuYOvKsHJDKQL9MmE5SA++ryvibK0kdGm92IKQwUvo/2nBJTIf&#10;evmVsEkqh+kHqvD/TIMyhkRQ9yVXwvWVhQhYuRo6+WUwyaqA3SIPuJMhV3p13zm5hR6q5xsKMP7V&#10;DBbpVbDXCIbXq7I413hSusejhWX4mOH6WLfIXbrmwdnX1IRV23bBcbQuop6Vg+fL07D00/9CZ/C3&#10;0Br8DXQ+p2nwdzQ/DDpfDMeCod8idutGuOzfBk1VDSj8ewhUPxgMnbeHwe3VGaiOL5aeufewzB82&#10;VBd+Hyrcel4PwvUrbfB8ZQECVCIQ4JwDWxKMgPfV0NzQ/XPbs6ocVm+rwHXVZujmVcB1dTls3lbE&#10;9pA86R4SjlTWwevlRbD8bhkcV1fAiAp1XbIlg7wSmGWUYMX6YujmlECnsAS6ZLPG6eUIMl4Np9fl&#10;ET3FnB6g9ETE/oIaeA1Qgk9cGfTzyqBTUAbDbLqP9EqYZFTAgOaX5lfAbEM5nFaVwlUtDK4vy2Ht&#10;POdbeZgV0gFD9OAy0wNLs6v4vWsW0nG5dDzN6xbQlEP5J78U+nQ+83UVCHTNhsWnmgh4TRY7V3U8&#10;K3bOiO9NsfLH5ViZsZH+VwWWZZTDYZYLvN5exHaQ7tkJWlfhvhYBAxRg+ZkOfLyzsIL+87Is+g+Z&#10;VVg5eik8BmlKd+6elvNX4TZAEW6L/WCdVgGr743hN1COhPyqdI/7457CuDU6D450Qc+4UhgUlEIv&#10;uwxOC7zh8ooMLh5rlu5FXmLmNlqnAB+LVGjnFWFJZjE8dePg9oocLp3q2K8nDpbuhsdr8nAyXwWd&#10;nDIsoUk9pwBOFCIt/2QxIr4zuvUgu8PzP6qw/dUCxlnl0CCDsk0theUnmihTjENbSRM8ByjDfJYD&#10;TOj+FxeWwiS9BN4qgfCiUrI9lNwckguXgcrwWp5IBlUB9dwiMhIS0rBiOA9Ug8dzCvDWjYbJuhLa&#10;VogVmaVwMYiA56vK2Oifwc9xO5tDc+A6kDwh5zToFZKh5ZTCkAzMgUTX5iMNrBpnftf/9TCoz9xK&#10;wjXvri2/veFCWwvC9m1F1YnD0jUd1G6oRJlLItKnOyPmfXVEUyke8w85RDz7B1wGTIbhG79Afvxc&#10;BOzajuBdm7Hw8++h+853cPxdvlde/d240XoNXu8pIHIMizj+umd+9cxFODPPbWUy9EgYdLJLKbOW&#10;wyuqGFb/WkwhvxyOb6m/9fwO5u2A/RtK8IuphB4JildiGVzJNo6V1fHtl89cgNubsrAjD8x0fSnl&#10;E7LtzEpYq/jD+1VFFJqv5oJ+jRyMSsu1JIRKcLNax8VRp6AQS6kQ9tQKJ7FWxJWzl/g5T2xpoHuk&#10;fBdRzIVRP68cLitXwf91NVzdeRqpcxxhTV6gZ1wxCRsJMDkNrrFFsCHRqIkp4udg9x/29VLYTbKH&#10;MQmfbgHln7Vkn+QUZE9xRZHDagR9YwD3AYugN0iDhJ/yUEExlAtJhOl8ngo+8H1TGdda2vi5or5d&#10;AbNvjbkY65KtG2eWw+wXC/j9S51fr52mvcfIFhbC4ndzuK7ZCJ1cKhDyi2CUUQr3iEK4/m5D6aeE&#10;gDeUETpqKdrIi+yOEqtVcHxdAa5UOOhmUzrQc9Il/YiMqIDNW0ooslt933nsrsK4f0M1nChTe4YX&#10;QSevmJc+i+nGl1DmdoksghUleIZqAIL/rQ2bf+nCdd1mqJAo6dHNaVHJxW7OwzgOrq/L4fLJ7sWR&#10;J+T/TGH7L23YU0lkSAbouyQO4c8rwUbGgxuiFpWeXg7ryCtTxLHq7ivlvQarw+6nleTBlVNpVwLL&#10;VJo+00LmogC0lrKWVxnYqwdS6VxC1yiBn0kifF+UxcmaA9IzdHCK1nmQ0duq+pKHWQFtKs2Zt6lO&#10;hqCTXw7H1HJYkCG5D5DFsWKJ0d8O+1+hw/Rh/Zk2L2FZ6e2y0BvBz6vCi/6fARmUIaWj69JV8HhZ&#10;Hqd3HpIe+XC5Tsbr8foiHMrZIV1z/2w9fgg1Z45Kl/4aTAB25VUjkmzEsX4bihrufA4PyuUTzfB9&#10;WxaFBmHSNffH2QOn4EreWIRfIQkKOQZZJIhpZdAk4dCiQnMJ2ZEneUvLP6Nn+tJCFM8OIG9MGf6R&#10;LA9UINSnAB4vyPNQ+DqF4t4UbTnIePEoQ4MKySU55MmNtUDwOxrdVjsdLt0Lh9dk6HzkqeWT90hC&#10;ak3XNx2ig3Q5b77PqV2HuUPiEZwHfbJRZqcuNsnkkMjj8tHzSJjsACsSLdc1FVzcXVOqYP2pDoX5&#10;ul3EIuKbZbCbYIvldN/M3q1TKmDxgQp20nk7s8l9A8zeUoAN2bQmaYIReYS+IYVwf0kRJ7bTM6RT&#10;xvxoBrPRRuQxkpNCTpJxRhnMfl4B34/UpGcBwidYweojLTjS/agVS/6fZ0g+LMkrj/rehArHe1dd&#10;sP63Xi8ugj1FiiZZZTCnfGn7oxWluQICfbOgX1xJ4lwBx6lOcCfhbL3Ye++xR2FkJaHdawvhH1hI&#10;mbgC9qkVcCblNiexsUkq46GpBbm7xlNI1fVDYJhZCPP1FH7+1wweL6nAyyKJHmQJf/i+tqk81Ly9&#10;C8bVsxfhOVAersoBJFgUlm4gb5Q8DA/6sze2tML3Aw04/NcSZuvJlS+uoj9Of36YAQJHGPIH0Bn/&#10;77Rh9ZMpTMnotIpKYZNGiUThcvQzixE0yhI2qawUpwdkFAq/l1SRu6TnzNJ2uQXhdI2VI5fCNZmF&#10;FiVQK2SFA5XyJIwOKZWw/Z8ZHF+VwfGMvXeEbVfIM/AgEfcxiuGhxIoNFNL/bgW311RwY/t1+JBn&#10;bDPFjrzbjZLzJZfBlgQ04Gt93HzIdY9rF3kimkK4v0LNiSPYf/redcz3Q8v1a/Cu3Q43ms63tEjX&#10;9i3HKmvh94oStgRlSdf0jqMVtRQpKME7poQybim8PdLhTwV25LPKWDlsKVwodNbOLeARihZ5O64J&#10;pVCdbgZ38s70qdDzNFsNdxKttiutONdwAu4vK8I9kASM7EmTHAcT8hYtfzBB7C+W0it25fjmeso3&#10;snAPY3mQHAS6Dgu1rf+jj/VyPnyfM7uPUgGtBM/gfCwhb3EJ2ZO7wxqE/FMZgc+pYo0vCTpFb6Yp&#10;hVg5WBfhLyhxj/R2wr8zhs0kW+4xsioi25RSmH6simq/bOkelF/PXYbPqwvhqOBHXhnlMyoczNIp&#10;MvvGFDHfsX6wN7nYRtO82eglZPekExSdLac8afODOXz/IwmHD5XtI22hAiSa0oEKCBaq26SUw/JD&#10;FVQuS+T73IvtYXnk7CjB1yeb0prydRqF3f/WQPwIU1xYfxoBL1JhYRRJ6ca87Qr4R5HYk9Zs0AqS&#10;nuHudCuMZ/cehRO56x6u6dCg8NlsfTlMR+jD810l1NuRl/OKLLztU3hYrU6lp1HuJjh6pcNjgBy2&#10;+Wejdl01nCmE9g4oIJEqp5KqGN5eGXB5bQFObJZ4fNsc1sPmDQW4RBRx71KHrrNsdS6cqIRyTyCx&#10;WEMlX3IFrEiE9LNJmAqKoFpSDGMyOG+3FLiRl1W3fgs/FyNwpAGsf1wOU3LbtehhWKVTQgzRR/ZU&#10;L2SqB5GrvQg+/vlkyKw0L4GHTxYcqBSJ/S+FW9LQ7Xh1A7wo8ZxnuMCE/jMLF5ZllcJ5aQyCn1OE&#10;zRc6cFzLPMdiygzFWEEFgeNCL/i+sAh1mZJ7WaPgCbM3FeEaT/tRZtLMKYTxqjy4UYbwW70R7kmV&#10;9L8qYUclslFuJS+dWcbSzyyBk2kCZTxZHMiv4efqa45vrIMXeSCsYvt+YF1iAvZuwZELfdPX8XZ2&#10;njkJFxJG79pt/C2XhwHLsLVrqxBAXv7h0j3StXenJrwADm+rwnV1JbRIcHy8N8CZCrXmA2f4+Q6V&#10;7IYvLZtRAewWXUh2zqppJKEoq0qyV/aH58uS+k62f+Sv5CVRgbuCohntDCaoZfCOJaF7TQ5FK6Kl&#10;V5XQ3HgSfmSLTnQOk6wqqFCkZkD5zWamM1zIY2uR1t2f2n6QIg4S3IAc7i2yukov1zR4DVDAubrj&#10;CCGHxJo8MHYOJhCmGyh0/80CvgPkcaRsLz8HI2j4EthPdYQROTKalH/sKO/ZfbAYqR8b8O5Tdm+p&#10;wHVJDJaRM8SEk4fkakG8D+ye9E6NS/Q/o35aAYtvjEg0WVqQMGZXwup/5gigqJDReqkFbq/Kw21p&#10;NDlEpdyR0SMNcE/dCMsv9BAycDHyzGPQ1HgCV5su8q8vXaSIs+1KC68aiR29FCu/0ITF+jJ6LqUw&#10;pAJheWwu7AMy4Uva4UZ5zJ7u35qcuSWUr3Rou3pRGZbSf3OX8eHe/ZXTd+/3eocwthy7QImmBC/L&#10;1dAsqoRxegl8VsRzg2jdfQGtJCI3j9yA67sKMB+kg5AESuz/qCPiCwNeYrTTuL6a/jwpegwJXx6F&#10;IuRhulHp4/O8IsKfU4bVqJWwJHdcraAQhuQtWv9micAXVBH6rBKVdLI0ySDkNSX4v6sMHxJpxzdU&#10;4E2elTaJlTY9YMekcngPW4Hwj9VwkwzPZ4gW7H4gj5Hcdh1KLIt1VOoN1UfKPDdulOzDBMGf6/Bw&#10;22Id3VN+Ma9nTAwsQ/j/U0DCs2oIHW0Dp9WUiHRPSzKpxLdPg9vrSthDGYPBPrLq/Z4ylZDLeOU2&#10;q6tkdTp+MWTgb6oj9v9ThtMkJxitI8+SCgOTTCrJRhjAnf5zyD+V4PPcAnj/cwE3Wi8yKO+XFsH6&#10;AzX+ILlRk0frSqLp/7kRQr7U6rNuNIyb12/C611VZK+Ikq7pHY3NTSRaWxFaV8PT8WFReLgBTvU7&#10;4EXXYq8ZPjToL+RQGngMlMWFIz239jKyTMNh+74yRR8lMKCw2d03k/IBCc6+E9I9Oji7/wT831LF&#10;in+pIzyyAivXl8KWQtOAL7S6pFvdhi0U6snAYZELiRSFviSmRhSRraQC18V1PezIo3FyWgv7NeUk&#10;hMUkGBSVUUgaSBGY60uyKLRd1SVaOrXtADkk8vAmh0SPC1YpPMgJ8aS810IeHqMhtwbOAyiCccmA&#10;Mdm1LoW3dus2Iew3Z4S9KI+y4EyEfK4Pq3kOdD0SKhJ3LSbu9J/1SFBYQ9ByyjP+kUUURRlQ+EoO&#10;xRRrynfd99iI/Jryx7fG5DGSXVOIbJxFhf40d95nth0WGcV/vxzWbyoh2CuHtw3osEKF0mIJTSxf&#10;sdDfkLzNlekVFP0ZYtUzcgh6XgUBWnG0P+XzyipYraeChc4b8owyIl9WhR+lrf/z8jx/Bb9B+vOc&#10;AlaOWgLbtRVQpf+yjNLbP5oEkqJaVhfdE3cIIxO3bVGFCPhMHT7klbkNUCGRUsaBuM3SPTo4VlmH&#10;hF8seKtrd2wPLUAoHWvPRIA8yEzNQLSev8K3XT51HpEjl8DzFWUKcxYjhBL89vC4M+zNjIDnFeDz&#10;hhqFqYvIuOO7hJ1eg+gcrG6BJu+X5BD6giIC/ymL2HFmXQzzUNEe8vAUeYIF/UcbFw51dO9gIUbY&#10;YB0EvaxB4bwqleLk1ncjBqwUCyKDCv+XMVxfkEeVQ4p0C3B6x0GE/FudSiW6BiV+xgIP6Zbuadpz&#10;BL50rcAX1BD8oiLKPVK7rW96UEot4+H9ofJd0/h2rt24AZf9W/nbJQfPPxxvsTPHL1+ka22F8/5t&#10;CCaBfJh9EplNrJpljwBKk+4q9dn2mBk2ZEOUyUiQ/F8i23uOMhsV2Ge23dnY1BlmH74kiPH/txix&#10;v1p0sb922Lra9C0I/moJgshmXSgfmLyjjGXvKELnLTnYvkZC9qIcwinqqV1TJT3qTk7uOIBwEqog&#10;sudgZvMsD5Aw+L4sg8udGkfZ9y7Dv13Obd/tRVnkagXfcmRYxBTyvgblHxX40P9k+cjvI02EDjdA&#10;rkEEtq8tv2t3ny7Q/4r60ZjuR57STIn+mzzpCN0X2bbvh4p8++0we9+VVIbokcsQSPnG/WVlmL+p&#10;imXvL8bS95Ww4m3mWCyG17+ZmF3H3nWbEfqONhyZ+JFQbrRYQyeRnqwbNjqugzdFYq6UTgEfqKAx&#10;a7t0S8/ctfFF8GRw5eR5Ms6FOL25QbqmdxQcPQSHxp1Y19C70LOvOHrxPLxIHO0P7oZzfQ15kduw&#10;r1kSvvY1LNoIH20Iv0/Ve91nVvDkI4TxCYeJSeQoQ6xf6HlfwnL5Wht8yGtLbtglXfN4YF7j5jMn&#10;4Lt3Oxz374Rt43a479+C3CP70Xaj794M4V8YIu8keaYdeVdCIJ92hDA+4TSmbYPPOypou3h/Lb7+&#10;FNKmND5aT7E3MHFvunoZwSSSrE7SljxKp9pqxO6rQVNL718m6ImLJ84h8FVZZBpGStcInkaEMD7B&#10;sAYXnwELcXBD7947ZjDh8du3BUkNux9K6PowuNjWCr/d1XA6sBtWjTvgtnczDj1gC/rJbQfgTwK5&#10;NSpfukbwNCGE8UmFRC3hFzN4fa7SpbdAZ9iHXv3rtsGNvEOf+u1Ye7AWvnu2YtX+vh/a4FHB/pN3&#10;3VYKt7fhUB80GO2IK0LwC4t4Q6Pg6UEI41MIk7ykhj2wq6uBDQmIY+NO2DXsghMtB+55OH0oHzbH&#10;L51HIAn86vpdONR8ts+FPUMrBD7kQTYfPCVdI3iSEcIo4LCuOa0Ps/+gQPA3QghjP4H15bp48hxO&#10;1x3hXxnqLawv59mLl3D6wgVce8CPLwgEAglCGB8TbSR+ETNMEDlCA7EjdRDztWSKYr+0HDdCC5E0&#10;HzFaC+U+ybdCw7Zr1+BSXgSrigLYlJXAsrwUNrdN1rTevrgIu4/e+0MP7Lwy383BH59PxqwhEzD7&#10;C5oGjcXcLyZixsiJD30o0xvkqc4cMR7L5htJ1/QNW8u3YvEMNZw6elq6pgO5yTJQnKjQp28WCZ4s&#10;hDA+BupytpDoaZL46dKv7i1R7DppIX6EDiJH0fSdNuoKtnARS67eBuvSIlhUFsG8tBBWJcV3CKNk&#10;KiPhLIV7UT4Xn55gnurCb2dg4Y+zu+3gzK45d9QUKPw2v0u93UqlpZgxZAzOnz3Pz6ExTRlzvpoE&#10;rSmqmDp4LGYMHk9COxZGMh0fxmC/5qorMZm2z/1qAqZ8/j/oT9PArEETSRj1+T7sGgFWfpg+ZDxm&#10;klDPGTYF04aMg7XGylvnYfusD19D1xiDWYNpn8GT8MeQiTCYqYVWqbdtprocU4eNw54tu/ky+7qN&#10;4gR5zPhyHB1D9/fleEyl+eTg+/8kleDJRwjjYyBkjC6iR2gjmoniSK1uRJHEkCbmPYZ/rY5zB+/8&#10;MOrRc2fhQp6hGQmgFf3akQiyiYkh8yItKovJcywjES1B7t6OjwXcDhObBd8wj3EKtCapQneqOnQn&#10;L4b6dDU0n2nmojHv6xlQG69wmzCaknBNwqXmS3y92mQlTCHBaWvt+HLLySMnMHnoGBw/IPkY8NwR&#10;k6BH5+0s1EywZgybCP1ZGtI1wAUS2/KsckR7RCHaJQwOiy0xbdAYNOzaT8fehNwvf3DRY8d2pmFP&#10;Axr2St7usVy8ErNJUHdv3o1L5y9jBnnBbksc+bZ22lra6L9Nh5n8X/vakODJRQjjYyBRxQExJIxR&#10;FDJHMyHsFErfmmh7BHmNQb9KvkjSE60UWnsUUlhdVMQF0ZKE0FYqklYVNF+ah0NNZ6R73wkTxnmj&#10;pmPR97N69BjnfzsHc4dORfPpc3z5/LnzkPthHuYMmkCiIxXGCbKYOuh3LjbtHD94jLy633GsURLS&#10;myuaYBp5eLlJWezE/Nohtn74g9YtmS75iKkjiddMEsq2Fonnx8JdW3ULzPx8PLYUSd7XT4tOxawv&#10;xmFHxXZ+DnZ9do0pQ8fC0cCK72OuZIy55LXu2byL77Ns/hLMGjoF50428f3Zug0x6zCTvM5q6XkF&#10;gnaEMD4GWMbMXRGMqFHaCKFQWVLHqEkeIvMeWd2iFhdM5jGykPtgxb3fQGEZPWPnDtiXF2NlBQlk&#10;WTFcCnPRfFnypeeeYPfSRGLRdOIu7yLT6mskwJV5VThcf4jXO165dIU8uwu3jrl4/iIukGB2Pge7&#10;p4vNF/lvO2x7c1MzyrPLcfXyVb7MzsNC8nauX7+Og3sPorqsmgst2+da2zWcp+Pa2jqEl80zj7C6&#10;uJqH0J2vze7v7MmzXepI2faWlhZ+7R0VNfycnY8RCNoRwviYyXWMRtgoDcQMk9QpxozU5QIZTaLJ&#10;BDOKwu2o4bRN1rrXHzlgQtTbL9OwfcPdQhDlEX5HY8T2yu2IcAvDUfL8HiVMOKd/OQaTvvwfie0F&#10;vo4J2F8RseOHTmDqiPFwW+4qXSPxQuf8OAUL/zeHi3BvYOmkOFEGU4aMQW5q7wfqEvw9EcLYTziz&#10;/xiCf9RG+ChdRI7UIlHUROQoTe5JRo/URuQIEsehmvD9XgMn9vbdMAis4WTeyCkUSrPGl67CGOoY&#10;glmDxlEIu0m6RsLpoyeRHrceMd5R2F629Y7jmIhUl2xGnHc0MhLScepoR6foyxcvoyKvAtdar2Hv&#10;1t1I8I1BFp3rAolhO0wAK3OqsLV8O5+vLtmCBSOnY+7nE1CeVoKN5Lm212Wy7XW76rA6KIGfa1dV&#10;1+9GshCbNRK5GTtJ10j+896te5EQkIDk0CQcbuj6GbFzp8+hqqCCn+do4xG633L+n45RAVGRX869&#10;53bYPntrapESk4LsNTn82M7XZ5w9dQ75a7KRFrWWrrvnju2C/ocQxn4GE5lUPR/eGh07nKZRenw+&#10;giZeJzlcG6uGshBcExVR3Q/AdT8wkZg/agbmfT4ZM7+aiNlfjseMwWMxfeh43lo867MJ2FQk+UJz&#10;3Y462mcKEjyjb4nh+abzWDh6Ov4YPY2vc1/pjulDJuJwnUS82fnDyBv1t/fl8/W76+n84+Bp5MjF&#10;hsEaY1TGymEmXbv5zDlJFx66vsLvi7iIsEnml7mYNWIirlKI3M72jTVwW+mGXZt30oUk6zblb8T0&#10;wWNw5rikm85REsaZdD23pZKGl7S4dfCx8OL33Y6JrBGm0bXbG4VKUgrwx+fjYaG8nAtwu5ClRa+l&#10;exyHSxcucU9T9tc/sOjnubwqoJ2KnHLMHPI70mPS+PL8X+ZDe6LarXOcPX0WkZ7hOFDb92PcCPoO&#10;IYz9FcpH25OLEDxanTfORJPHyPo2xpD3GD5KCwkyNnwskQeFiRNrmV30/dwurcWMUCfyGIeMw2YS&#10;RpaxTRQMMW3w7zh3puuXr4Ns/CUNJp28uLOnzpLXtRF2muZYOGQSidokfi0mrqwrzpnjXRuEitOL&#10;SJzG4MC+Rl4vOGPYeCj9b+EtQVn04x+YO2wyLpMoteO63IV3u/E28eTe3BHy7so2lGAaebmnj0m8&#10;VNYizroNuRu78HNpTlUgcZuARL84OuYobyBy1rXFLBLi9v9fvK4A8+ieb+/DmRKWjFmDx/MGJ+b5&#10;TqP/7L3Uk4ssC/+b6ZfVlbL5K5c7BJwVCKePnUZ6VBrM5E0wc9B45Kd2HWRK0L8Qwvg3gL0RE/AT&#10;eYkjNFEZmn5LLPoClmnnjJqGeT/MvkMYI5yDScQolC7taLVNj11PAjYWM/7zG29xnjFsAhTHyfGG&#10;DAa7N8UJCrzrzqzhk3m/wZkkJltKqvn2hl31mP35WJjM1cX0r8ZRmEve6aAx/DxnT0m+ps4EdOqI&#10;3yH3+zx2Qr5u58YdfP+Z7Bi6LutKxELU2SOn0roJmErh8oyvJyHEwg8LSeinDiev8cQZnDh0nO5h&#10;LDxNJWNobyaxnkoiPfOLsfx/zBo+HrnxmZjxBR3/3TT+P1jjzLRhEiHvTFpCGiZ/NfZWvSfzGtWn&#10;KGPOiCmYQ17yH4MmYP7X08izlHiLDCaIM8gTZ+H87K/ouoMnYPFk5T59hoK+Rwij4JGyb9teTCOP&#10;8RyFzAJBf0UIo0AgENyGEManHBYuro1N5fMsrF4weS6f31ixESmrU3gLbGtLK06fOI3MdVk83F6/&#10;dgOy03P5sazBhc1nrs/m4WFDXQOaTjfx+rk02i8nI48fw0LUQw2HkLp6He8gzshIyUBaUhq/rkDQ&#10;nxDC+JTDxC0leh2fZ8ImM34url66ivT4NByuPwinZfZcFE8cPsEFzEDV4Fb92E1adjNzwuHGwzhy&#10;4AiO0m/Dvkacov11FkjeZGH7mmmZ4lxTM/bvqefL8WFxSAxbhY0FlTi47wBCXHo3CLpA8KgQwigQ&#10;CAS3IYRRIBAIbkMIo0AgENyGEEaBQCC4DSGMAoFAcBtCGAUCgeA2hDAKBALBbQhhFAgEgtsQwigQ&#10;CASdEKIoEAgEnRCiKBAIBJ0QoigQCASdEKIoEAgEnRCiKBAIBJ0QoigQCASdEKIoEAgEnRCiKBAI&#10;BJ0QoigQCASdEKIoEAgEnRCiKBAIBJ0QoigQCASdEKIoEAgEnRCiKBAIBJ0QoigQCASdEKIoEAgE&#10;nRCiKBAIBJ0QoigQCASdEKIoEAgEnRCiKHjs/Pnnn6hNqULwC/KIfUkZif+zQOIiT2xPKGYbpXsJ&#10;BI8GIYqCx8qNazfg+etiBH66CL4fL4LPOwvh/9IcxDwri+h/qCDkU33caL0m3VsgePgIURQ8Ni4c&#10;a4Lr1yqImmwIv/kacFsgD5fZi+A4ayG8x8oh8P0FiP0/GRStiJUeIRA8fIQoCh4LLReuIFrOFJEf&#10;KCL6eUWEjNZAtO5yBOmZIERrKYIWGyBq0Qp4vb4QUaOX4s+bIowWPBqEKAoeOdevXUeCvjM2zHBA&#10;xP8pIuiFhSgy8cc6V08kO3oiyd4NCVYOSDFxQdBXygh6R4mH2QLBo0CIouCRwhpVko08sGVtPrb7&#10;pMHus7nYE5iOivgUlMQlIj8yDrlh0cgIDEaBZziSp6yA7zvyQhQFjwwhioJHyuo/nBA8UBk7lOIR&#10;8YkaVnw+B4dyNqK2oATbs3KxJSsHm9ZtQElyEsqik5Gn44O1Gh7SowWCh48QRcEjZWtsAQK+1sN6&#10;TV/EfaSDhC9NUR9YiXzTUDSkFGFXeRV25RdjW3YuqhOz4T1tCa6L1mfBI0SIouCxwMLodZOt4fuc&#10;IvxfWoB93hk4Wr0P9VVV2F1chroNZSj2Tsalk+ekRwgEjwYhioLHws3rN+H/bxW0Ru1Gc9leHC3b&#10;hrqYClRoRiP2MzV4f7wQl083S/cWCB4dQhQFj4UbV9rgP1AWEf9QgM+Li+BN3mLYx5pIUnbHia31&#10;uN4iQmbB40GIouCxcenUeTTtP05e4w3cuHoN18+2SrcIBI8PIYqCxwqrW2xM3QL/N5QR+u0K/Hnj&#10;pnSLQPB4EKIoeCxcv9KKwF/0YffieFgPGAv/Z2Yh+A0F3Gy9Lt1DIHg8CFEUcNpa2hCuYovzZy7g&#10;+vWHJ0znjzbB6QcNBP6kCcO3foLaeyOw+MOhsBzwP/i9MA+Xj4nWZsHjRYiigHOkqg4rRqkhauNO&#10;nL5wSbq277jcdAEuv+vDebEj0uOzseizb6Dy0WBofjgIyh9+hmWv/4SQ5xfgQGaN9AiB4PEgRFHA&#10;v1mYqR8KR0UXeO3djZiGvbjZR98xZHWGKW7xsCAvNLmsGs5+wdAcNxnLfhkPw5/GYenoX7B85P9g&#10;89kk+L/8BwJmW6Pm0FEcu3gBV69f48cLBI8SIYoCLjyeHyoixjAK3nt3wKZhO3xrq3G+9ap0j7/G&#10;jZs3EZaaibhNWxCWkgYLDT14yGvAT0YVHguU4CSjDOf58nCeLQPvCcrweWM+rAepI2LrTrjW7YTt&#10;/hq41W5D4L5qlB8/iAttLUIkBQ8dIYoCXDl9Ad4D5uHc7mOoOnQYjns3wq6+BraNO7H2wF60kMd2&#10;P1xpu4a8g4fgu3cr/HMyEeLijlhrRySa2SPW3A4xK+0Qa2KBsOXmiDBaiVB9E0QsNkHoEBV4vSKL&#10;44fPoJCO99u7DY4k0Hb7t8OBfu0bt8Jn9ybUnjsjvZJA0PcIURSgyn0d/D5in+eSNLBcbWtDzP5d&#10;cCFPzalhB+watsK9bitC67ah7NhBbD15FCcuX8Tla224cu0aDl44h8oThxBdS/vR5L+zBmtTSxC2&#10;0gvZ/lEoC4pGfkgUcmjKD4ykdeHI9AvCBl+a3AKQ5uKNFDsPpM41R/Dz83C16SK/DwbzDJtbrmJ9&#10;Yy1cajfDoXE7XOp3oOhII4TPKHgYCFEUwG+wFjYsDpIudcA8xI2njiGidicJ5Hby2mrgcGAnbBpJ&#10;KOt3wv4AiaY0xPXZU430wwdw9soVtF5pgf80A+xcm4fN6dmoysjExvQNqFpPU+p6bExORUXiGpTE&#10;J6E0ejX/XFheaDRKzEMRMkAWu+LLpHfQldYb17Fq/1440LXZvRy9dEG6RSDoO4QoPuW0XbgCt1cW&#10;4UTJfuma7mEeGxOlK+RFHr14AfXNZ3H6yiVcamvldYed6/rSXWNxbPUm1G+uRuPmbajbvAW1mzZh&#10;X2UV9lZUYndxKXYUFGFbTh6qN2Rj07oMbEpKxc5g8lhJFDPUQ6VnupObrJ6ytoZEcQd891XjKnmq&#10;AkFfIkTxKWdLQAZ83pTH9ba+6Zt4tfkyomRtcXX/GZw4cRQnjx3G6cNHcPzgQRxvaMTR2v04sHM3&#10;6rZtR+3GzdhTVoGawhJszcrD3qQ8hP9HE/7D9KVn654WEkKv3dtgfbAG/nu34joJpUDQVwhRfMoJ&#10;H7EEa2e7SZceHP9ppmjZchotl1rQ1tqG1rZraLtyGVeam9F86hSajhzFicYDOLyvFge270Tdpmr+&#10;DcUd+aXYk5aPuB+NEfiFtvRsPXPkYjM89m6jUH4X4vbv7LMuRAKBEMWnmGuXW+H3qiwOZe2Urnkw&#10;WikUt3lrDtr2nsO5Eydx4cRZXDzZjKbjJ9F09DhOHyJBrD+Iw3vqcKBmF4XX21BbvhG7isqwPbsQ&#10;O1JzsW6aA4I+v7coMraePA6Hhp1wOLwDFccPStf+/WAf0RUf0u0/CFF8itkVVwqv12Vxo4/eN96T&#10;VAHHjxbiVPkeHNy+Hft3sN9daCCPsGFrDfZvoXUkhHsrNmF3aQV2UNi8LacAWzZkYePa9dgUn4J1&#10;sx0Q8Ima9Iz3ZsPhBjjVb4NPXTVaH+LriQ+LG23XETxEG4EvyGGtdoAYtbAfIETxKYU1jMSNs0Tc&#10;BEvpmgenxGoVkidZY3daIbblZWNLXgF2ZOdja3Yen6rZGCysYSUtA5tJBFkrdFniGhTHJaIoMh7F&#10;QdFImWkH/49VpWe8N6yRJ7RuB9xrt+N8a4t07d8D9gxyVEPg9qYaMpdlw+JDDfhTIXWkorZLw5Xg&#10;0SJE8Snl+tU2+L8hjz0pVdI1D07ceGukz3REWUQSCqNjUBi7CqXRiSiOTkBRVDyf8sNjkBsahXSa&#10;0oIjkOIThAyvIKS5+mC9vQfWTLWE/wdqvRaFzSkFWDHBAFFb9+LgufPStX8PWL/Q6Ok28BmgBIcv&#10;dRFtvQ6Jc4MR/owSdqdsku4leNT0WhQfpVvPBkq/cOzsYystWbeP03VHpUvdwz6MevVsRyfj3tB2&#10;tRVXz12mxJSueIwcKd0D35cXovX8FemaBydq1DIk/GyMVHt/rHV2Q4qTF1KdvZHi7Im1Tp5Y4+SB&#10;ZAc3xNu7wjc8BCklRfC0ckC0sQUil6xEhLYxYv5rhIC3VXv9XcUrzZfg9aY83MZbYPXmvqkbfdQw&#10;cdzouQ7RL6gi8llNhFI4LYZ0/WtcOHEOLRcf7PXUXoniTXpADv+SRcw0G+manvmTBCWaSvudKeXS&#10;NffHjdZr8H5VDqHPyODkpgbp2rtzve0a0gyDETfLATEUviXNcsLqRa6IU3RBrJYr1q0IxbnaY2i7&#10;ROHVPQSp7WILAgbrIORlJWwNypGu7cr1ljYEvquK8BcUUR2eJ117d9gxni8tgu8LMjjfeFq69vHA&#10;CpskClOjvjXu08Iu/BtDBL05H5HKpgjQMkCophGCtJYhiH4DNZbCV8sQAaq6cFpmisgdm+G9bxuM&#10;jVfAfaES7BfKw2m2EgJHKCHkLSVuc73lxN4jcH1dHglKXtI1fUPzoVMI/kQRu1PJlntRQIdONEPg&#10;Z1qIGKKHmOHLEPebGdYqevJn3xNXz13COm0f+L0vj+B/KiPu/1QQ+Yws2Zccov67DJujcm69adQd&#10;RW5JWDPfA5FjLZAw1R6JC92RoOqNBG0PpC4PxvaEIt4AdjcH48T2w/D7UBX+byki/DV5BL5Jv5/q&#10;Iu7bFUiZ4Yy1dL71K8NxqHzfPRuEbrC8qOqPVZPtsXqMJVZPsEHydCekqHuh9XLvxIo5Jce31COV&#10;8nPgG4uQuMBOuuXuNO04Qmm4CD7vKpL9/PVuWr0SxZ2h+QihBxbxjCI2+WdK13ZP9GQbxP6DjHuA&#10;Im7cxRh6IuIXE9i9pY6QoVZwHyiLtsv3ric6VXMQgS8qYLVCJHwNo+CvFwMf7Qh4ywcgYKE/nL42&#10;hvnrCnB7kR74S4oIHKaNkzvubK08u/c4/Gg/6+FGSNddz8OaXVEl0q0Srl1pRcgnGlhKIV7SknR4&#10;0jnXznW4q9Exr8dvkBY8Bmoi4EsTeH+scFdDf9gwL9dl4DzU+GZJ1/QNq2Y4IeR5Ev5vFGE5cRbM&#10;pkyH/YTZsJo0G9YT5/J1luOmQ2vqHPgVZMGhfiucIiJg8L+JWPrDr1j6zW9w/mga/Acq8QaI3sLS&#10;vq5gB7wGyGKzXYp07YNTm1FNmUwBwc+pwO/f6rh8+u7huR9lxoCRFvBflgCf5TEkKCHwe0UBLc0U&#10;HdzG7uQK+L8jB5cBCvD63Ra+DuvgvLoSFsllcFxVCs/gAvgsi4fZZ7pwfUURMRPMSZC65idWoPl+&#10;ogrfL4wQvCQBQfox8NeNRKByKAJkg+Dymw2M3leAJRUYHi/IIvgjNeSvjODPvzONa6rhTmIYb5kG&#10;L79suNokw9NiNdyWxcDbMBaB+rFwm+oA0/eU4Er5x+91ZSRMt6Vorkl6hg6unLqAoJcUECsTwvOi&#10;x9JIxC+OhTetO5Bzd0/+8olmRH63jPaVhwWlpa9yCEKmeMJn4EISubvbA8tP3v9aDL+vTOD25mIE&#10;/7j0rnnybtxTFFnCe9CDdZvhDlfVYHiSaJzadUi6tSvbQnLh+fwCrDVMhss79AB0gqVbesfOyAI4&#10;vUaZyj8PzollsP9YE+E/m9zTmzm6cT/sX1OAZ1Q5tPIroJdbAaOcjbBNrcCy7DJo5ZTQ+jKY5lTC&#10;IbkYnmqBcCZDSyQBb6fCawO8XlKGs5wflmWWwCC3Ejb64fSAFFG7TlK/wwZTCvpSE8s/VoY1Ga9a&#10;URm8Igph/aEaAj5RIWPr/sEVrYyDA4WEPmElcCGDt/5AFbFTzKVbHz3n607C89X5uHy8b0bLY52n&#10;Y+r2YG1kLsJeVETocwtg+95EGHzxPbSHfAftz7+B3uffQmPI19D+YigWD/oaOlo6cK2tRuT2zZg/&#10;eBRUPxoMjQ8GY+Xrv8CNvDPmLdwvjdk1CHhuHvbEFkvXPBjbArLg/K4K4oM3w+p3K/i9KIcs3XDc&#10;7Ca0ZwWf59vKsPjDG8syqrAkrwLu6mHweV+pyyBcrJN8+A/L4PiKDFwtErEyfSP0c8qgnVcMo0yy&#10;pfQSbn/aBTTllkAntxweCRWwH20MdzrmDEU87bB84f6xKix/M8eSnHKyezomrxSWaZVYkVkJk+wq&#10;GNL6ZZllsFlfDh//fFgPMSChlsO5+hPSswBHCmvhNFAZHuEl0KX71iykPJRXjqV0bZ3cUlpXDn36&#10;ZesMM8rhEFMC3/m+cHpVHrG/LOviCV85fZHOpQBfnxy6pyr6D2XwT6S8+NpCHMreId2rKy3NVxD6&#10;hQblSQU4yfnAfnUpv39tunfvoAI4v6pI//vu1Vmr5bxgR46KE3nGngE5cH9ZFqW2iX9JGO8pirtX&#10;VcDhVRKciFzYpZbCaqguAv6lfkdIcK7+FJwo7LGf7war1DI4q4TA6XUZScjaCy5RBnV7TRGeysEw&#10;2VACvfxS+ITSed5QRY55tHSv7jm+pQGOJNa+kcyIyLiyimBtGgl38lZ9KQxe/m9VeIcX0MMtg25+&#10;CZaQ8QR7l8OZPIuzFDpcu9oG77dl4PKpARdj/ZwiaOaTUaUXwlnWHx4DZHC8eB/8PtWE9b9U4ZRc&#10;BR0yZIP8YrivLofTcFMEvqaEC6fu/Gr0sU374faqHPwM42CYVUzGVYxA71y4DZBDVXCGdK9HS6FO&#10;BMI+UbvDY/grnLx6Ge512xBXuwstFFrVxBcj5DkKv55ZhIAXZsL3xZmweP1/MH71e2i8MxKL3/sK&#10;qu8Pwdxv/gvfPZvhRdPMb3+E4r+GkCh+RZ7Nf3F0W6307PcJ2X9tUhVdVwYNBQ/+sdqN5HVakPfh&#10;sGYjZXDK3KEFsKQw0+NDZZze2zWTssznQyGv3SwXrFxfSYVqKWznucL7Pxq3vN6bN24g7Ct9rKRI&#10;wyOeBIsESJdsyHZNKeynOcGJCmpvKpht3lCE0ywPWFKhrlNYBo3CYlhvoEJ6rDVcKMRtrwdm1wwZ&#10;rAPrX81hmF1OQloKi/XkEFAB7fuyCj+PxQI3mJIgahQxsSvGyg1VcKawOGikHj8H41hlA+wHqsAp&#10;vBBaVNAzEVxhHQudfyvDjATcUtmXCvQyWJCA6zDBpOuY5VbBbXUVbIcawP99lVuRT8vZSyTecvD0&#10;yyQRLaV7IpGKLiSnRQXHyuv4Pu2wqrZ8chgCWEPTHHfYrS3n6axaxI4jxyS7FAHRpSS+ysg36lkD&#10;jpTthQtpR4BbDqVDBR1bAV/ynN3JUTpJUeT9cldRvMHCrNdkYDvBFkszi6FJN+qRWAnLNxWwdqH7&#10;rdKc7RcyWAvWXy2D85pyqBcVwYUSzPJNZUSSm01Pj+/XE+z4oOE6FCpowHJdJXQoMbRJFJfllMLd&#10;dBVcSZRPbOu5fvH07sNwIPffn0RRq7CUSukyuJnEw/1VJdysuIxVP1vC5nUluETnQYe26RWUwy2u&#10;iIRUEftiKvg5WKnr/R9tWHyhD3v6DzrkWbJzrdxQAesJNgh9RhmW/9GBOxUS+lT66VLJ7p5QDJNP&#10;yVWn0re7cO8aeQjeJD4W3xjBYl0Z1OmcenklMKaS21YrFJ4kyqd3dO91PyxYxnR8axGqLBOla/4a&#10;7A2SohMHEVtbw9+H7kxL8yVsCUlHgWEoIgfrYdXr6oh+hryKf8gg8PlZsHp9HJQ++AEh6zLguH8b&#10;jM0soPreKBi8+yN2k4f+oGz0SIPbC3NxascB6Zq/Rq52FOw/0YTdGhICikCW0b1Zkj3YkO37vSSH&#10;+MlWvA6tncAPlGE1wwVmXBTLsPy35Qj7jyHP/IwNuiFweIcEK44yLtmBHnliTvFkYx8owf9jLbRe&#10;usobWC6fPI+QD7VhTGlnk7YRWiQsOgXFcKbC2OktchKWRnNBZFPwSAOY/7oCRiQGWgVl5JCUk8ek&#10;jrJFEThavpdCWWWsmGENY7pvzcIqGGeR7cv6wIMEvJ2mfcfhPFARrqH5ZJ/MKaDw3SwJwc/Jo8Rm&#10;NVKVvcnjJYF9Ux5Oy2LJEybhKimFenEFPBNLYPeaHPJMY/i5rpy5SJGlPHz8cqHP7J0ENCi2gjxj&#10;BZyu6bB15m0nznaCHWlJcGAxVmRUQCOvEEuyS2C2thS+y1fD5m0V+JCzEfqBJooc10qP7ArLdwEk&#10;/vbzPbCM/psB3bseFUhm62gaa0HepwxaL9xfw8tdRXFvQhlcKbE8Esl9pj+nQ0KgS4nvbr2GSgN5&#10;NObt5A8mQz8CtiQ6nmEFWJpF+9ED1M6vgrtONGV8GZw/cpfv35FeFlvEw5bcd58YevhkKC5Oa7Fi&#10;ZTiW5JfDmNx15ykO8HxHscf3c8/uP849xaCIUgqTWehbClfTBAoR5XGz/iJubDkP15fl4eW1Hmq0&#10;bQlN3mHFFKor4tyezuHITUT9aEregS55gEXQp5JOo7gMKzPLoTzPHI4klqpFxSSYVfCLrqIHLYeI&#10;UQY9elyrFN1hT/ftGUn/K6sEK8xiYeWYhKVUEpuuK4E9lfC+76iRp/rohva8cKgJvs8twpUTf737&#10;yrWb17F6/3bsPNORdveC2ckeEouYL3Wx6v/kEfbsQvire8N1/x6syiAD/oa89kMdId2Dkr8igp7/&#10;ApxvPCldc//ETXeF2SDyxNaVYzF5L0tIdFhBaUSZz2M1iSN5gb6vyuBA4S7+//w+UoP1FFvKnGUw&#10;poJd43MVhI+UNGaxFlGPF2XhuiQKeiROWiQopunkff2yAmHk7bULZzusHtL7FVk4GUWRPRdBl7w8&#10;fQonfShycX9HjjsS7JrhI5dg5X9NsTSnkkSvjO6V7uvjxcjTDODniZvsgGUjtbBiPatGKqRQugor&#10;fzZDJHl47ZzbT1EeORVuIfkU/ZTDKKcCbisS4PKmTJfC/mDuDjiwfBbNnAYWalNakIdq/5M5or81&#10;4fu0kBfLqtt8SRR1uSiWIZD2d6HIqGnXEb4Pu+8Cwwg4v00RnE8mVLPyoEaawUJmD70o2Ly8CEGf&#10;quPk1ka+f0+wdA0bboAVn2vBfG0ZTDOqoLfQCY4xJMjkwFmkkUND0V3kKKNuqzx6okdRZBk9gE64&#10;/MdlMKUMbUBipU4Jweo+lmdUwm6GO4WFMmgqrKcwlcJr41XQZXUQ9LB1cyjByBuzWEOC8pEq4mfb&#10;84TojnMNJ+D5shycjWJ4HYZ9SgXsyINzHKgE5yTyGCnUtUgpwwoyHJ/P1bs9zzkyfCdylYPCSyns&#10;LYZeTjE8ViZwD/PP6iuI/GEpLN9Shu3qQhgWVJI3WwbLD9QQ9vUS6Rk6YImXNNEWZu8rwCe5kh5s&#10;OS89tWnSoP+0lEqiAKd0ElkFRPxgjOtXu2+NO1lzAN60j6fVGuhRJvFYVQY7Sif7t9Vgl8yMikr+&#10;JMoYn2oj5Nul0qMePsU2ifB6W55ZpnTN/cE6S8fu2og28jj/KuwZXj5zHhEu0fCu3Qm33ZvR0snj&#10;6ivWK3nB8/X5uHKPBpKesPtCFRZfLYEN2aQ2iaFJUh6WZpdxG9OlTLcsvRDW6n5wflkGsYMMEf6C&#10;Kmx+tYBJZgWFsZVYSlFE0hRHntabyWGwe1sZLsnkibF6Owrx3KKLYEtisX9t930Sg4bpYcUvyym/&#10;lfLrGZHQuruso3CSCrWmSzwdw38wgcXPtE8WiSKFvlZplbD+aDE2KAXi/KEz8HmJPEDNUIq6KmGU&#10;yTywJHiSl3tqa0fkda7+JK+6cidRZPWGuvmVPNLyGUji20kUr11hfVuVEWyZQv+hDAYkikvp3px+&#10;skDUKGPpPq3kCCnB2zeXnCNykEgz/MNL6PxKaNojqXK4fPoCd1I8jRNI7Fm4WwJTcjwcZ7vC7cVF&#10;aMjtRdUH/fcq8h5dX1cmp6MYhuSMefvmwfslVViNWEKRWSkWk1YFRJTAZqACspdGSg+8Nz2KYmPu&#10;dtiTWAVFlnIhcY8ogOYCcsOzyVOiP+u+qpzCSV3E/lMNDmPMsHQDiSU9GOflsTA2CSGBI6+NxMnX&#10;dh3cyIU9u/9Or4KVjgGfaNFDXQHL1GJucM4K/gh5XhX+z6vAcbIjTMhT1MsthmuEJNzNM42SHt0B&#10;GyHOgUQxkBJfiwxWn0ITd/NV8PunCmLe0SaRlUWASy43KreATC6IAZ9pk/B3X3qwaoGID3QprFGD&#10;VVIR1ClDaFAprE3GbBWaDfu3VOD8mixunr5JRnOnOLAQ1fsdBdhQ2L2CSi9TCg0syYOIfpa84ReV&#10;4Eql/VIyUEMqPNwCcqj0lUeZS5L06IcHawwI+EINOffZANZOy/U2rK/dxjNjX3CDSvrAuq1w3Lsd&#10;e8+ela7tQ+g+U2c5wft9+V7XbXfG9TNN8uTMsXJ9BVaklmDJaH1YjjaGcxzZAhXgrCrEMLMEzqtL&#10;Yf2NMe+hYf7rSpilS6pdTP6lhtSFkm5CqZPsYUYF+4r0EugUVXBhDAwq5A1+5xu7j6TWTbSB+TdL&#10;sTK9kuc5VqXkHpQD95dkcOFwE38OUT8sh8VPElFkdsq8I9t/aSKKxMHn5fmw/9kcVunlME8vht0C&#10;d3IUlLEnsVR6BQmndh6GO4miG4XPzLvTLiwhwYq9QxSvkhB7vC6DMH/WiFJB3nM5zDaUwvhjdSTL&#10;evN9WDozUfQiT5HVh+qQ4PmxqOxVJS7SjDWL3GD3iQ7sqLBRKyFvkjxgT/9c2FNUeoB0pzec2XsU&#10;HqRPLjqRFJ0Ww4a8bsvhRgh7Xg1BL6jA3S6FHDnWflAMzxWJ8BmgiH0ZW6RH351uRZGJQuT/JCWQ&#10;KT0QEwoXrBU84fcCeT4WSeRiV8KAvCbPwHzI/0sWHknFFMuXwMsnG06vq8DmM33YpJGQFFGImFIF&#10;y0HaSJxme0dm2qDmB+t3lOEeX8JLHt/oMhJQBeQtDMUumyK4kMF40gNgYYN+bgV8HFPh8qoiDlXu&#10;lZ5BwsUT5+BC7r93RCEvmVidoqttMkLJSAOeU0GiJwk5lYBmFEJYDNZFED201rt08NwamMk9VR/b&#10;9RRulEOb/ger7NYmr9GQjCHAIwv2FJpH/m6O66fauv4vmk+e5wLzd5XgkCrJPG5k/NaULpu0UrFN&#10;K5nm5eAVXsRbylk9iKdRNHnL8jiy6S82MPSSi8fOUUgmh9Yz9z9a37Ub15Gya8tfahW+G+mHG+BQ&#10;X4N1Bx7Oq20s4kn43RK+nyy+73e8vT9cDMsJ1lQwkydDomI5RBcRz6rA8zVVuBuvxnKyDZ0iKjQp&#10;L5iSEDrbroHSHxaSOuN0ClPfU0GWXgQ/16qxljAbTlEXnUuDPDomin5kA44UzZzd2301RBQJotmP&#10;xnSdKt6IokUhpr9bOtwpD7CXAFh6RX5vCnPyFo03sIYW1spMEcnHGoj9hxpCv7flVT76tN7CJJxE&#10;RBFV5ncWvhePNMGZCmZWp6hP+YTVp7uZxlN4K49r0gZVdq3ilfGwek8BTmuqSOxY3ToJjkcmbx0+&#10;Ui6xXTa0hecAefj45pAXSAUHCWNQVAXlZWU01R3n+/h+qgvrsVbc4VGnAmJJbiW8SYRdXpFFWy/q&#10;/1hfSdZPeOX3y2CdXAT9oo1wYVV6JHxnEg5g9Y92sHxbkTdg6VGeNSHBtJvpCI83FHm97b3oVhRP&#10;7zpMf1SeRC6Xh6/25PLb/FsLEf+nzEsal4h86NB6ndwyHioY5pGHGF8M2/fVkPCuAXyeV4SvXSqM&#10;KNPrMjFzWE/hrSzO7JHUKTCOk/vuRaGDv+N6GFF4yVqcTSdaIvQ5JQQ+J0uTDLxeVsay4VQ6p1aQ&#10;6FLiUQjgNM8T3m8p8E6v7Zw/fJrElB6EVBRZXaCLbRKCn1FE9GuaMPtYFY6rmdGQp5dcDPPhBvB/&#10;VwUXj3f1TtiDLzCKIC9QHsGBhdDNLoE6lc72SWT0jom8tZDXWZIHHBBVBuuB8hS+GPMO3+3Urqsi&#10;QVVAsH8B9yTM15XAjErzmP+PSmIKW1jldfizilj6szF5E+UUihVhOSvFx9rAhYzwypmH9zXpbd4Z&#10;8HpfSbrUe1jInLBnG45e7JsuPJ0539oK133b4L2v+r7HguktzNsJGaUDb/LcOjeM3A3mVXu8IQ+7&#10;Oa7kiVDGWk/2+ZU21v5kh30xZeR5KMD6Sz14JpTyRhVdyvzMc2L1bLokYI6UZ6wprctWShq00rWD&#10;YPWhJmzWVUKD1U3S5JhUChuywxoSo9thUZQPXd9aI4A7Bay+cEl2OTz+8IIXRTCscGL2yjrgW5J9&#10;GVM0okUiZEmiaE+iuPqfGhQmK8BrRQLZK6vjLIeP8SqKSijaMpY0irRztu4EXGi9O4X47L60KKQN&#10;WBoHjzdlbn3BJ32hD3lyCnClkNU4g+6FxMaZ/rvtx5qIHbdSeibJl5I8SeiZKOq1N7REUzhOzk7T&#10;Pon4B/xHD/Zj7bBiQxn9r1LuEHkFUwRG0d5O0pF7kaYVDDuK1lzjSfSoQLJcU0Tao4qwZxXg/YI8&#10;F3+/5+VhrOoh7VZUzrvnWVChFjRI854Fe7eiGP0/M1h/bQLTDZXQpIfsGZhLIimHM5F1PCxkxmBF&#10;F9EkwdDPKoHx+nJYfLsMQWQEl49cgO9XurD7VlJ6aeYWwSqtHFbfGiCSJgbrAuNHD8FupjOWUgJr&#10;kLtuQOcxj8qGBys9SYTc1paTGFdgZQYZEQnRYvLWWJcCpzXFVOIaIGToUh6mMi6dbIY7Jbo/CZUO&#10;3RMTIxf7tSSq8jifdwhuAxfB+jczLGcVsayOku7HgsIcX3p4h8t383OwBp/VM+3hSEbqGUKiXyJp&#10;DbNPJsP9TAdBz5HXSqXnEvKIFxeR18jqK6LKYfehGsJG6fG6yCtNF+FOIYezkj9vDdQmQzbMKIJl&#10;RB58I0rhmlAC16QqOKwuw4o0uldKW1bvoUOGaLduI8wpDIkZZsAr0fsaVikd+a0RVs1xlK7pPbmH&#10;6hC9b/tD8eQYQbVs3JUabD4j8SQeBkwM/d+mwmqkfq86zjPbcn9DDvaLvCg6qKIMTJlvhAESxzvw&#10;7UwoEsZbcE/PUyuSb1cnMWGFMqtzdCZRtKIoqJycA8aJGrLD15Th5p0Jk7wqaNIzZ31oHUl0fd+R&#10;R8uFjg7ezJZS5rjAmrwd99VkRyRAWiS4LvFkb28po9BmNX8W7JlGf2MCqx8pfM6W5BNzitAsyStO&#10;k/HGFtf1vIeDd3AhOQSUF0kcXTw3wJEisPifV/LrME7tOEKOgBJcwwu4t6lH9+dtGAf/5+SQ+Ike&#10;XF+ShdnoZXCNZSF8OdTIQ2Sib/8vDQR/bXArHzKYs+JJDoq3VBSZlxoQXUHhM3lx0jrFFFVf3gfZ&#10;LoXVX1JhQvmMdSlyWRIFr+eVEPWjCY5trUczOTttFNFdIOfl0pnz/P8eLtzDG1DdKRI0IrHTZtdI&#10;zoMdOWq+dH8+iZXkHbN2gyrK7+VYkllM+lLOq79coot5iL5urjPzgPi9dMcdonj17CUeinqQO8o8&#10;LkMqgVzm+cHzDRlcPX4VVzafhvvLi+Ay1wdL6Y+YsYrWBeS9UUJcIDecXaw+vRquFO97hBZRArOw&#10;kwTBfQM8KZFPVDci7CcSzP9owDaZRLeAPLvsYhiTJ8jqbhwo7rehBPeOLYJPTClig8oQFUaimlpK&#10;AlvKVd8uvhDOb6ohVc6T3/MFCgs7i6I+u55DCjxeWUSCeR7NDacoPFWAg3oIlpFIaZJompJrbaca&#10;RMIoj4Y1mxHyH104kCC6xVMpSA9Sl0owhzUVsP5cC/6faKDMdBUPE7wt15K7zwyHxJGMkIX+Vu9r&#10;wP+jxYh8Vw02QwxhkbWRxJdK3LwimGSXwjqtihcirskl8KL9/aIKER1UgJCIIqzM2UjXqoReSSVc&#10;wkmE6aFt0LpzvJQHpYXCLVcqHFhH9/vhxKXzcK+tRv7Reumavqfy5BG47t8Jv7re1Sf9VZgIuL8l&#10;h7gZVjyD3Q3WNcbnTbIZFV9edWOWTrYw3BCJ4zoVKnQK1gna+y0ZmH2iBv/4SrKdSmiTgPmxDsuv&#10;yKFunbQei/JF2M/LYEMFn1tqFTRKWGhXAkuKLFidoNtLioj9bjlifzOB70vyMKWowS2AIjUqXFXI&#10;aXBeVw7zr/ThR7bY3guD/YcICp3bRVGTrmu+nkTx3xrIWhzEhXMViavtQBWKlFj9XiXZJIXgcZUw&#10;JW8z+DN1niaHy2rhTPu4sF4SlHd0cvJgaRsHtW914U2i7rSqBEsomtOlSGsF5dEIu3QKdRWwhgS9&#10;XVjbaSFRZK3PPr65MCDB4g0tJIqOJLqnd0oixeut1+H4uhxcSTdYSzeLvpj3rJfLHAbKJ+r+MPmQ&#10;wvSXlOBOzojvC8oIfJG1Xh+F5+uqMJtOXmYmnTu7EEtJ6I2yKI+lV8KWnB37daQdUcUIjixDBEV7&#10;vlFFWJZVAVVyqJi37EmRqcPzC7B3VffjADHuEMXEby3gNEgXpiRCWuTWOpIALX1XEWkz3XC95QZu&#10;tvyJOh8SQhLBALt1CHfNgtdANRwp6ajnYyWxP5Vy5uOtYZhOXheFm8aZVbD92hhR/1SG/0sqCPEp&#10;5ommXkyuc2ghbF9XJveXQud/ysP/+UUIolAzgAQigIwo4J+UQH+48VZl1ax8Xsmb4FwA/xfksJ28&#10;sOYDp7gnGxTKugmwlnJKGBJFt1dkceGoJOTbRYnNuuB4uKTx6zK324qEMewXe8T9QwlBdF+pHqW8&#10;u4wmGY49lTb6n5PhfKx1q6N6hTur01SCl8t6LGFCVlTJjTBYNhjxz6rCbYAygsPIePKpdCeP1Mc/&#10;m1ek+9BDDXlWlu53Ie/f5s5K75dl4E3zLsoh9LCqeNilk1OKONMU+L6oiPrsan7NvmI/ZVKnN2S7&#10;VJzfC5apQvfVkGBtR+OFh9AQIuU6eRp+tdvgWL+DvNL7E+37hdUpBbyliGQFN/7/eoI9c6dX5sJW&#10;JxBGZFMm5ByYDV+CVWPs7jiOCUOOdhi831CF03wvmK8ljyWmhIvi4ZI90r0k9ZsBFMJbf6CCgAQK&#10;6yh/LSF7M86qghfrdG6fBmeTWLhFFlKURl5ZZgEvXN1WlcKYBCyQ8gPr8tIOE8Xwb5fC6jtj8rRY&#10;tU4p947shy7Behk/vg/z4lhjpunIZbCg6MsgsxB6mSVI8CxBwHPy/PuXR3L3woPObR2Xw0VTvaAI&#10;upTXWNc21qVmKYXvTqnl8DKKhuObquSAyPJ3k7tLPzYSo9sASZcc1rDJuuf5xZXx/H1sY0fBemwj&#10;RZ0vy8J8jDlsYgt5bxV9cnhYFZleXgXv7WJABQITtEjSmxAKh+NfUoPTBzrwWL0RGjkFWEz36WUQ&#10;Ab9n5RDyHOnKMwtIO+Qo/8jBZ6A8Yt/UhMsAJbjZp1A6SqJWMxLNwIVBCH+m58/T3SGKq/5PDd7D&#10;VyA8vBwrKCF8PNJJcGRxcl3trdZaVt+SreRDsbsyIp7VwGbPdL6+M+ydYZs3qMSgX7dkSlDjeLi8&#10;oYTwfygg9Bk5LH+fwg73DLgnboETPbCwEZIQtDtq0zbCle4hyC+Pl1p2i1zpnhTgRd5mU/1xNB88&#10;zfsMRvuXYTmF/CvSqxBos557dhcaOt7PXC/vRw9VAQEhhSRe5bwiPIDu8TSVQImKTiR4cnAyT4Qn&#10;he/mo3QR8L4K/8RWO8wIKu3WwP71RQgNKIJH0mY4/LQS7nRv8d8shy+F6+b/WUznLoYtibDFIB0k&#10;/8+cZ4bbYefa7LeBvDc5hFGJZptI15zmAF8qZUNG6OL80b4d2zhxki1CxphKl3rHsYvn4UYenHtd&#10;Ddpu3F8jxf2yrekE/1isU+0W1Jzpu/6K3XGeClF/ytg5hj1302gj8WGNXwGma3jHYmvy6CyHkSj+&#10;Sl7mje7F9PyRswh+XxM2byuhZHkueTjkHUn75rXD6grTlX14WGv3w3IExpSTzVJhzBrdSAyMyStl&#10;/RzNNlTAPa4ctr9Z8/sI+WnJHWE/E8Wob4xhO8qEMjvl1/WVsKPC3OFLI6T84SHdC/wL616vKcBt&#10;kTeiU7fDXSGIQlAlpCp68XPUp9E61kk6mJyd5AqKZiookqGITM4X1t+vhONAVQS+pICY0UY4sf3u&#10;fQdZQ4sT5c0ID/I2KUJi+TEwqgrOLyvy1zA7w17vCxqiS3lbHpZjzRAUXQozcjJY1yFdEmTu4JA4&#10;B0ayfo6KiHievamjDNMflyIglqKuaEqnNxWRu+zOHintJMy04YWQd3Q5RYGlMPnWgBcGyZNtpXvc&#10;yR2i2HzgDBJn25H3xxoG5BHz/lL4v6OAa5e6vrXAMnridFsU2iRI13SFeSQ+r8kg+HVNKlkUEfal&#10;LmozN3MxYOJa6bKWt4S6vkoiTMp+tKLnlld2TOJkOwQOIG+MBMjncz2cktZPMFjzfPCLJLbPUwlF&#10;3qP/i/IIpT/u8+IinNvb0XmXGUD8DyvgO0CFfxgi3zSGr2unJqYIgXRc8Jt6CH5LE22X7uxUze4l&#10;Q9EXQWTwHgPVEfyp9q1GH1YXWLQ0CgFkcC6vqsKP7uPiwVN8W3ewa68aa43gAZoIf04FESMMca6x&#10;5/3/Kiwzeb26CHvX3t/bIhsO1cH2wE4E73m4YS2DpWv8oT2wr9sK57ot2HnuFF/3sDiz7yj/dFqF&#10;q6TO73bONZyiAkqG7ESJezRe5HGEPyOPVb9Z9lh4M9g9b/TZgMjn1Mh7UeIFdnew96GT5DzhS46C&#10;P0USZm8qYfm7KjD+UAXL31Hh1/MjoVov791lHOzOsGvF/GJMUYgCgl5WIm+KCvwXyPYp2kpZ4C7d&#10;S8IRCpF9SZi8X1aB378Wo7m2o+DZGVKMKPK0mOAEUZTiPZAimyH6iPjJFNVhuThLaXGvr0u1wz6n&#10;F/KCLALoXoIoTzJHIZjOHfyyHA7kdN//kIljmrwnefAqFFUpwO4VSov3FsPgPSUYvqsAl5cpWqTz&#10;1Wdu42+nrJnqAi/6L+4UoQa9qMRFvydukg4Fv68Ov9c1SG8UEDuefVjj7o1t3Ta0tMPeRMk2DEbO&#10;8rBeJ0pnUvX8kLk8sou3dTs7VxUhTs75nhmAhQ1Rvy/H2f299yJudPOBhhtkjA1JFZQw3d/Tic0N&#10;8PqEwpSLd//OYMQEc6yebtNjBjmxqRbnu+mbeTvsf6WqePZo+H3Bycr98CTPqOV077visOcRWlsD&#10;6wM1fOD5RwELo8PJK7Vr2AY78hoj67c/tBZpxsntB+BN4rODCsOeYM+XFXasjpHVhfW2EYx16t9O&#10;XhIlpHRNz7DC8fqVVhzfWo/Ggu24euYiretZeP8q1T4ZKHVec8+89rhhhfgFcs5qksuwY00Zmsjp&#10;ub1PMXsWaYv9sD9tq3RNzxyq3IfoP2x4x/LecFdRFDwZrJ7pgPBvDe/q4dwOG+/Et34XXGu34eq1&#10;ngu1voZ1l0iq3w37/TWwqdtG4XsN1hzYiysP6R4OF+6C+4CFaMzv/gsugqcPIYpPOKz+1+2thdjq&#10;lCZd0zsOXmqG+/7tSKh/PF+zZh5izP6dsG+soRB+BxwadpDnuAsX2/r+PfFdCcXwe3ERTj3ij3MI&#10;+idCFJ9wmncehetLf+DyoftrPc482gif2mo0t/TdcAV/hQutrUho2AO3vdth17iTxHErguqqcfhi&#10;c5+GgeVurI57Ec7sFML4tCNE8QknQ80fYZ9r3FfozD4L5r9vK5IaJF9/6Q9cpvA548h+OFFI7Uj3&#10;5VC/A357t6Gm6STdb9/Uv+UuC4PXGwv5B0YETy9CFJ9gWAW+7/tq2Oh+Z5epu9Fw4SyFzltwvuX+&#10;vkP3KGCNMRtPHObdhOxIGB0ovPbZsxVVtK4vxDFDOxABb6o81NctBf0bIYpPMOcPnoHPizK4eJ+h&#10;c1jtNiTW9x8vsTuYN1ty/ADc9m+FbcM22NeTOO6uRsP5B+tkzhp6Euc4wf9NNo5O379uKej/CFF8&#10;gimxWo2g91UodO595j50sRke+7bgXD/0EruDiVjJsYNwq90O8wM74HJwJ1btr3kgr5GdM/an5fD8&#10;gISxl11wBE8OQhSfUFgdYsBHqsg3jLmrx8c8rnbY13BCKRRNaPz7jZ/M7j2Zwmln5jU27ERq/Z4H&#10;8nTZywnO785D0FCt+ypUBH9/hCg+oVw50Yzg52VwZnv3ralMMEpOHIJb3Va40xR5YDdWH6yDx65N&#10;ON/69/ASu6Py5GE41W9FxO4tDxz+s/DZ9z0FxPxg3O2rmoInEyGKTyi1uVvh8rFcj6807Wo6xT/0&#10;wLq52NDEfxtq4FH34KPgPQ6Y/J1vbUHmof3w21eNk5f75g0hNlaK77uyiJlo1q/rWAV9hxDFp5Cr&#10;16/BZW81bBt38K9e2zfsgh1Nnvt2YM/Zvn/3+mHD6g+TSdT992xG2bEDaO3jVwPZdzL93lJGioKr&#10;EManACGKTykXyKsqPdqIIPKqXMhjtGrchjDyElnd3N+Rhy1W/JP9X8jhYjdjewueLIQoCrigMO/q&#10;7yqIAkFfIkRRIBAIOiFEsZ/ARk07XXcUF06cu7+v2Vy7huPnzuHS1auivksg6AOEKD5G2i63IH1p&#10;EAJ/1EXIKA3EjtRC5ChNhI7WQtB/dbAjtev4vO2wgeNXbdkMl5JC2FQUwaKsEJYlxbClZa/SYjSc&#10;6f1Xu69fv46zJ8+g6fhpnKGJzTefPouLzRfvOepZX5CZlA2tueq4dP7+h13tiaaTTZgxfDwW/vIH&#10;Wlu7flWHFRxuxs6w1DDr8oFhgaAdIYqPib2ZG0kI2eh9WogZqYOYr3UQNUryy5dHaiNitDbCf9VD&#10;m/TjmCxDlzc0wKqiADblRbAsL6Pf0jsm29IS+JeX8PeE70Xe2lz88cVEzP5iEmYOHo85QyZgzhcT&#10;MIvm89flSvd6eIQ6BmEGXfM0CXJfcf3adZgoGyPMLUy6poNdW3ZhyshJ2Le969jhAkE7QhQfA8d3&#10;NsLnWxJEJnzkHXIhvG2K+lob0fTLJu8f1HD2xBkU1OyFfTF5hDQ5kEdo1Y0gssmKxNKiqADhFaX3&#10;9PZyk3JIDMdhQ/R67jmx/Zn4tofiN0hYr7W18d922H7XyFtl4sNgx7TvwybmnbW2tHY5ph123tar&#10;tJ0mtj3Ayo9EcSJOHevoCtR+/pYrLfy83VUnsPO079PW0nWf9m3t99cOW9/W2saPuX7t2iPxhAV/&#10;P4QoPmJYhg8fZ4T4EbokiroIb/cOb5viR2hzjzF8tCYCf9Xh7+Cear4A16JiWFQUw7yyCPYV5d2K&#10;ok2Z5NeupAjbDt/9+4A5FL7OGDwW6yLXStd0pWhDIWYNGocdlR3jtJw7dZaOGQN/Ky++fKTxCKZ+&#10;/hsMZmhi1rBJmP4VeZrk/c0eOgG1Nfv4Pozdm3dhxsgpmDlkPG0fh5nDJkDtv/LklU7goTuDhb7z&#10;vpmFmYPGYuZXkzDt8zGYOXQcHdvx6mHzmbOQ/WEmZtA+7Ng5g8bT/uNQlSMZg+bqpauYMWwcdOdo&#10;8mXG1tJqTKHzTP/id7r+BEyh/7zwpzm4dKHvwnbBk4EQxUfMsR0NCB+pjvjhuojkgti9p8gEMZY8&#10;yaAftfhbFe1cJc/Jl0TRsiwfNiUldwoin4phTb9WZSUIqKi45fV1R1ZiFuYOInH6VRZLF+ph2QI9&#10;GNGvh7kb316cXoh5FFrv2bKbLzPOnT5HYjQJYXaS8amPHzpBwjkR80dNp21n+fWOHzyGOSR66lOU&#10;+T7nm5ox++vJ+GP0NF6P2b7PNBK02SRQp6WeouF8Xcj8uABnT0q+dsO8uUVfT4PRPE1+DBu/449v&#10;pmLBj7Nw4Zzk817XyOvTIwGcRkLb7j3OIWFeMkeHbz/WeJSEehwctWxufeCh+Uwz5o6cAZ0Zi0Xd&#10;oqALQhQfMTXrSik01qBJF9FM+HoQxSiaoim0Xr3IRnpkB0wokrdXw5zCaCZ8NqUlsCXvkE0spLYg&#10;L5KJonVZOZxLinGtmwG82slenY25n02GwrfzoTNtMbQnq0JnuibsjRz49uINReSJTcTe6o7xi5vI&#10;U5w+eDLCHIL58rEDx8hzHIcI11C+3I7OHDUojpPh8xkJ6dy7PLin6yBYATaBdK7fb4XPLKSu37Uf&#10;a4KTEekahhiXcMwfPg2Gf2hxUdy5aRdmk/jlr+la38kaampranl4fPXKVcylfZbM0ubb/My8Mfur&#10;ibh8W2NOakQK91qbTvTtcLKCvzdCFB8xuzMrETFKg7xEiacYNap7UYwm0Qyj0LncZ430yK4wgdiw&#10;ezesSfSsSQwtmQhKG17a6xrZsmNJwd1FMTGTvLyxyIzr/kO0JZnF5MlNIFHs8BTPkihOIxEMbxdF&#10;Cp9nDRqDUCeJ59iO7kw1KP++iM9nJq7nIfGJQ8f5cjvhTmEUBo/BqaMnucenPkWRQvCJ8Lf0RlpU&#10;CtaFrsHcYVOw5A9d/p93bNqJmV+OQ2V2hfQMElhBwQSV7XP18lXMIbEzmCMVxZXuFIqP54LZmbSo&#10;dRTGj8epI3+/VxsFDw8hio+Y5iOnEfGNBqKHSxpRuAhKW5+7TBQ6h45Wx66U7rvlMJgAFO2vhSuF&#10;0UwImTCy+kQ75jGSB2lZWogACqXZfj3BPLiZFL6mRaZI13SlLLsMswdNhY+JO2/MYOcqyyjBXAqp&#10;IxxC+D5HSRRZCBxyuyhOV4XKbwv5/JF6Es6hkyk0nkshLIk03RLr/jN36ATM/XwMD5/Pnz2PKeTh&#10;BVr78mMY586cw5wvJ0F7khoXvWut1/AHheGLf5PDlUuX+f20Xm2BicwSTBn6G65cvsJFcR6JneFs&#10;LX6Oxj0NJH6TEWIRwBtf2DHNdN55o6dCY7xctw1CgqcXIYqPgVV/WCB2hC7CR+siYQQTwNsEkabI&#10;EdrkUWojdYm39KieqT91ioSxiAshC5stmSCWl8C+KA97jx2V7tU966JTeINFWnj3osg8MJUx8pj2&#10;+XhMHzIWU7/6ndfPTR80AeGOElHk4TN5e2GukuV29GYvhiqJTjvF6UWYNuh3Otc4zCLPbdqwsVD4&#10;aT7mfjWBPMVT/Fq609Uwb/B4yI6eDtmfZmHG8IkwVzDGTDpGbpxEYPfV7CMBpHshAZ1BXiyrl5xB&#10;82WZJXw7C59nU6huMFPS0MJEMDk0CbNGTCQRnowptG0a/ZfpIyfg7Ikmvo9A0I4QxcfA1bMXEfGd&#10;JsJI/FjdYcxILfIaNUkM2a8WiaGWZP0ILYRNWHpXT6+dM5cuwaukEGbkHZpVlMKeRHH1lo1caO5G&#10;W0srTlP42NrSIl1zJ+z6Z46fQVlWKQnOFe4xXjh7AS3SY9jy+bPNvBtOZ65cusKnzjCvrLq0Gvu2&#10;7+NeG+uawxpu2htA2LWu0jGlmaV8Pbt/1hDC1rU3rDDYetbBfGNuFQ9/eZccaTKxbawV+/YO4eza&#10;zGMt3VBK2x5N53TB3w8hio+JU/uOIPgHTcQPIyEkr5DXL36tzYVRMkm65ASM1sLuDVXSo+4Oa5kO&#10;JkF0Ki5CSvXmv22mZwLHWpH7W6swa9W+wcRX8EQjRPExcrnpPMJ/Z/0VtRA3nHmMupJWZyaKLKSm&#10;5UgKryO+08bhrXXSo+7N3RpWbmfnlp0IdQzAnq0dDSkM5sXF+sQgzj9OuubRwDxFb1NXCtV/QzDd&#10;V/u69ul+MV+8EtNHTepSQKyJSMakYb+iMC1fuubebCrZjKlfjYX8/+ZxwRY8uQhRfMywD0EEzzbh&#10;3iKrZ2QeYyQLn2liDTGx5ElGUhgd9J0Gtq4p+kvCcDfSY9IwZ/AkrIvoWqfIwtqFX8+C7HdzpWse&#10;HXU7a6EyRZ6H6IyGffWYMuw3eK6Q9J28H8yVTTFrRFdRZJirL8eC3+f2Oj2Z16q5QAO5KTnSNYIn&#10;FSGK/QCWMVO0PBAxWhcRJIrswxCSvoyaiB1OgjhCHfHMa6R1a438+rS1NCMuHbMGj0PqbW+0sFBx&#10;wajpkP1xjnSNBCYuNRXbEOcbi/T49bxT9u2cPHISaVGpSAiIxxbysDqHwdurtmPn5p28rjF/bQ4S&#10;vKOxd/OuLqJ16thpVORU8n3Okzed6B+PuV9MhK3CSmwu2IitZVule4K/kVKUXog470hkJ2aQkJ6X&#10;bpFgrrgMs4ZNuJVmLK1P0/mzkrIQ4x2D8uyyLp4fu4/q8i1cmJm3vJ3+a2NtIz+uLKcU9XsapHtK&#10;uHzhCgrSCpEcnoRd9D9uH/2PLe+o2oF1kSkoTM3DxU71ooL+iRDFfgLLdJUh6dxLjOVhNIngaEmj&#10;Cwulo0ZJOntHf62NsNnmfTYmcUZ8Ou+HuD48hd8DEwU2MUFaMGoWFv7QIYqXL1zGjJETMfXzXzFn&#10;xDTMGDoOs4aMhZWmmXQPwHO5KyYPGgOVsfLQnKyCWZ/9jrmjZ9KxkkYPhQnymDtkEm8tnvvNdMwZ&#10;OhWzh0yA8nhZLkKMDSS204ZMROPeRpRmlvBW49mDJtO1JmHmqMmY//s8vt/WkmrekXvB0CnQmqCE&#10;6SNYS/QYVBdv5tsZ5orLMXvopFuiGGTpi+lfjMEfIydDfYwM3ctYzB89lfe9ZDARk/1pLrTGKmLm&#10;8AmYSdeO8I7gaTOHlh30bfl+bNnDxBnTPv8NMiOnQ3ecEn+LZt43U3CmU0f0ed9Ox6JRM2GvaYHF&#10;lCazBk/EqsB4frygfyJEsZ9xoqYBoT/qIfZrPd6XMZJEMGK0pE9jFIli4gg9xA3Thv84A7RcfPBR&#10;9zISNmDe55Mw6wsSlMHsXeIxmP6lpLvLnM8mYuH3s/l+rPFj4c/zSBhIQE5KurEw8Qyx8sN0EqIN&#10;Met5yD1t6ERYqqy85fk1kyfpb+OLmk07+LI6CeXcYZNxZH/HO9kFqfkkkuPhbuTEl9Pj0zDzywk4&#10;Un+YLx+oO0AiOQahDoF8mcFExcfOF7507nZPj4kQEyZd9uqeVHTMFI0xa+iEW4033uYeSCGvrf3+&#10;Th4+wbsYJQeu4stMFJV/moe5VFDs27ZX0qotZfbQ8fAykYTwhevzMfnLMVgXRYWJ1BNm59eaogzZ&#10;H2bx8xyoPcA/drG/ppZvZ/eUHJaEVUFCFPszQhT7IZdPn4f/r+QZjtBE3HBtEkZJ1x3mJbIPSESN&#10;1Ebwdxqoin/w+q31sWnkhU1AvHsMzpw4g9PHT/GO1IdJtOYPnwGZ7ySiyD61xd4kkf9d8tpeO0wI&#10;ZpAnZixrxJcdltjwzuBzSUDmfUce3Bw11O7o+CiE2njyIGctli51sHiiAgzn6vJ5JopzBo2le5CI&#10;4sH9BzDzq7EIJAHsDOuPGExCaTBdFdoTZKA5U5V7vVpTVG6JjoXCUsweNp7ETeIpMo/QQdcKWrPV&#10;oDpVEZoT5en/j0WSXwLfzj3Fn+fAQc+KL3dm5rCxcF/mwueZxziPvR45fBbmj5qIecOpEPl6Cv4g&#10;b3YeFQzXWtu48MqQpz3nS/J0aR9tEkx38qRZ1YSg/yJEsZ/Sevkq4hZaIWKE5DXAWPY7QoN7jMHf&#10;aaMmuVi654OxPiaNwtKJWBuWLF0jgWXceaOZKM7iy8cOHCUPcgzmfy9ZbofV6bHX8owW6EvXSITy&#10;cMNhhDmHYMkUVd7xOmeNRMDVJipDfaISn2+HiceiX+bCaJ5UFBPYK4HjO4niQf46XoiNpDWawbzS&#10;WV9PgtrvCthcsAnHDh7D0QNHMH/YNGjOUO/kKZqQKJKnSNc4ffQUeW5jYCqzBA176vl/2r+jjn8l&#10;KDm4w1NU+nk+3Awl7353hnU491jqyufdTN1I+Gfg7Imz/E0c9oEJ5hXzefrt7AleuXgZtdv2wZO8&#10;zAV0zKxRU25VFQj6H0IU+zEsg8bI2iDqK3XEfaXJ334J/lETx3cekO7x4LD3f+cOmoKU295oYa/K&#10;Lfi6QxSZqGhOV+Z1eJUZpTxUZZ/o0pysjMlf/IYdlTW88/aMEeOxdKYG/xIOg33ogdUPrg1N4ssa&#10;k+gcJHgp4Ul8H3bMcnkjHh7HeEbwfZgoTicRPFInCbGZwE7/bDzsVCz4txNZh3MmPjMG/Y4Yp7Bb&#10;AlRdsgXzKXzWnqhIaSe5vrmCKRaQp8buf9emXZjx6e/YSffKYMfF+kRjBh0T7hTKl1m4rPDzArgu&#10;deb7dGbasHFwXyrxFHdv3YPpX4yHq5btrfD9YvMFKI5bBJlxC7jo7d+9H7O/nogd5ZLPrrHz+5l4&#10;8Nbwtrau72EL+g9CFPs5LCOtNwlC2CgthP5uiCvn+vb7f2lxaZj25QTyFLt+eIJ7iqOmYv4PkvCZ&#10;wYRQk0JT9kUcFt5OHfI7JtFUkt7htRall2Dq0AmYQeecRuH25E//B/lxciQcEpHSnKAMpe/mcmGY&#10;Mvh3zP5yPKbRr+syx1vilr6K7umr33CUxJDBBG0JeZHTSQSnDvoNSv+bTwkDOBs6YhYJ3rSvxvFG&#10;EflfZRBuGUiCOgbLFy/n5zNTWY65wyfxej+2zLxUdm+zSQin0b1bKplCf/JiOmYcNiSm82vJ/bYA&#10;Hubu/NqdmUSC775cIoqM8uxyCqnp+oPH8M+vsY9QqJPot7VIRJJdz07bhnuYU2kfdt0ZFFqX55Tf&#10;+q+C/ocQxb8J5w6f5hm2r2GeERPAds+uM+zjC7e/use4Th4sW8+8tu4yN1vHzskmtk9n1CepQGuq&#10;Gp9n52D7MI+4M+ye2Lbbz93eWNLumTFYmjCvrPM52Hz7Mtv39q/jsPPwY6T1jAz2hZ729GXHdN7W&#10;DjvP7ffKYOdiU09v4PwpvUe+jxDDfo8QRcEjZfF4RWhMU5UuCQT9DyGKgkeKoZw+TFQlLdUCQX9E&#10;iKJAIBB0QojiU05pXhlczJ3hZuaMnJTsB67zcraSdFkRCP6uCFF8yklJSMVNaQNB4YYCNNY18IaG&#10;lKQUbN1YzdfX76lHWVE5f/XvwP6DSE1ejyMHJB+vPX7kONYkpuDY4WN82c1a8sZHQ10jnWMdjh2U&#10;DD9w/NBxFGYXoryokrccs758qatT+XcPBYL+hBDFp5zkiNXQk9fH4oXqcDKx5S2zWWuycL3tOorW&#10;5/OhR210Lfm7y6wfXkVBBW+BbdjXwN8OKc4s4i2161eloelUE9ws3FG7qxZ5G/J4a+6m4o28o7WX&#10;rQ8fD7qKRJGJblFGEf8101jB1wsE/QUhik85KXEd7wFvKqzkn+liQsXe+Ejwj8Xpo6cR7CgZoKqy&#10;uAoHGw7yeeZdsjdI8tfl8M7VB+sP8u43rjZe2FK6CTu2SDpIH6o/hKPkLQa7h/HrHCOP8QKJq5We&#10;OR13CCuVjXnXH4GgvyBE8SlnTWQy1GcthuacxfA0deL9FROD4qG5QBOBtr44RaIY6CgZkIrVN8b4&#10;xkJtqhLWxEi+qrMmZi1UZioj2C2Ui54P7cvWx/lFQ3WWAlaHS95kCfEM514oE0jWN9FxmT1056hj&#10;2Tw97jEKBP0FIYoCgUDQCSGKAoFA0AkhigKBQNAJIYoCgUDQCSGKAoFA0AkhigKBQNAJIYoCgUDQ&#10;CSGKAoFA0AkhigKBQNAJIYoCgUDQCSGKAoFA0AkhigKBQNAJIYoCgUDQCSGKAoFA0AkhigKBQNAJ&#10;IYoCgUAgEAgEgh4RzqJAIBAIBAKBoEeEsygQCAQCgUAg6BHhLAoEAoFAIBAIekQ4iwKBQCAQCASC&#10;HhHOokAgEAgEAoGgR4SzKBAIBAKBQCDoEeEsCgQCgUAgEAh6RDiLAoFAIBAIBIIeEc6iQCAQCAQC&#10;gaBHhLMoEAgEAoFAIOgR4SwKBAKBQCAQCHpEOIsCgUAgEAgEgh4RzqJAIBAIBAKBoEeEsygQCAQC&#10;gUAg6BHhLAoEAoFAIBAIekQ4iwKBQCAQCASCHhHOokAgEAgEAoGgR4SzKBAIBAKBQCDoEeEsCgQC&#10;QSf+/PNPXG9tw7VLLXy6frkVN1uu4c/rN/HnDZpu/sn3YZNAIBA8DQhnUSAQPPUwx6+p/hiytAMQ&#10;8p4CQp5bgIjn5RH6rAIi/iGPmGdoelYRkf9QRNQ/lBH5T2X4vKaA1IXuOLPtEG5cuy49k0AgEDx5&#10;CGdRIBA8nfwJXDh+FtEqdnD6cj48v18Ez7EysJ24CNYTZOAyRhZuv8nC5b8L4PrzfHj8sACe3yyC&#10;9+e07+tz4P/8fHIa5RD6ghz8PlVGXVY1r3UUCASCJw3hLAoEgqeO1ktXkGrji9DpusiYZYngz1Xh&#10;/Nof8PhwIWImLEG0vCECFTXgp6wBLyUNeCiqw0NeDV4yqvCdr47QufqIG7cUEZ+oIfyfsgh+dgHi&#10;J1niatMl6RUEAoHgyUE4iwKB4KnhxrUb2LqmAGHzVqBcIwwJXy1FwP+TQfz/KSHqGRl4D5yPqElG&#10;SFvujsSVdohfaYPoFTSZWiHaxBxRxisQtswEIYYmiNZaieQ5K+Dz8QL4vSSD0P9o4WhWDW5evyG9&#10;mkAgEDwZCGdRIBA88TAHbn9lDcL0bFHmvxpbPFYjbY41PAfMRsjz8+DzwhxEjdZFtU0CyvwSkfX/&#10;b+8t4Ks6tj/e997/Sp0Kdb+3QmkLFClS6sXdCXF3d3d3dw8BAiQQIwnEFQgkREiIAUGDu/f+3lo7&#10;gUILLbS0pWV+/UzPIeecvWfPzF7zXSNrRyeiIJZSZDxyw2ORGxaLnJAoZAeGY11QGNb4hSLPNQwl&#10;FpFIGq+HyEHyiHheAVui8sT6RSEhob+dBCwKCQn9bfX9te9xpH0/4ufaI1/GD8dSt6M3sxEHcltw&#10;aPV2HE6tw77lNdi7vha71pWiOacIjes3YNu6fNSvz8PmzBxUrc5C5epMVKxcjbK0dGxKS8VGei2J&#10;SsGWwJXIkXVH6MtKiBlthP117fjf998PnF1ISEjo7yEBi0JCQn9b9ZS1IHK4HmKeUEDSvxSR/G8l&#10;xD4ih9jHZLHi3wpIeEQWvm/I40TmThyp7sbeqh04WN6AkrAUrA+Mwo6iEuwoqcB2em0o2Iit2XnY&#10;kpeHmvXZ2JqRh+bYXKzX8EPQZEP01LaIDS5CQkJ/SwlYFBIS+ltLipt4+SqunLuEa5euSrESLx8+&#10;jeJlIUgkYEz/lypBozIinpSDz+AFiPnCEL0ra3F0Swd21zeivW4r2qtr0VZWiZ3F5WguKEF9bjFa&#10;s8qRaxuNbKdonD1ycuBsQkJCQn8/CVgUEhJ6qMSjfyda9iPxE0OkvWuAbsdNOBBRhXrXFWiIzEJf&#10;1Q7sq2vCgapWHChpwb7iHdhTUI/967egK7EENY6pyDcMxQbfFJxhSBTBuYWEhP7mErAoJCT0UIlH&#10;F1uTyxEweCniBslj+8I4NFuuRbNdFhrM07HyS2ukDNFH7Bua8H9eHsGDliFikAxCn1+KqA/VUem1&#10;EhdPnhVPcBESEnpoJGBRSEjooRJvejm4uRPxX1gj/HUtRL6khcQx1siSDcIazTA0xZXh8KZOnKjf&#10;j0sHzuLaxf6payEhIaGHVQIWhYSEhEg8PX317CUc2NSGAv14LFcOwsGtPWIEUUhI6KGXgEUhIaGH&#10;TtKml0tXcbLjMNYqBcP3v4oIfHohEh5dguR/ymL54+qI+48eulIr8f1lEWRbSEjo4ZaARSEhoVvE&#10;IHW79FcWxz68cOw0KgJWIWiMCrxfWwyPZ2bBY9BUODz5OfReGgeNF8fAdPAEuD41GbFPLEbkoGUo&#10;1o3GpZPnB44iJCQk9HBKwKKQkNAtOnvwOFYucIXja/NhMVELObk1yG9sxsmz5/8S0Mh5/J7g8Pie&#10;w8jxToPTRE2YjlBAomoQNjivhMmERVB8aySUX/8Y6q9/BK03PoLGG+9D8/UPoPfyCNg/+yWCnpiL&#10;qMdlkPypKY439YpA20JCQg+1BCwKCQnd0LXLV1GfuBFW7y1DtGEk1lV2IHxHC2LadqDpyBFce4Ch&#10;iWMptlfuQKiKG0wnqMFDxRPpKRuxrmob0nLyYKanD9kxE6A1fBy0Px4LnWHjoPH+KOh/MBq67w6H&#10;DiW9/3wKm5e+gt8TMxDz6GJEv6yCCp9MXD5/6W8xwiokJCT0ayRgUUhISBKD0NHmfUj9xh6ezysi&#10;WDUUK6uaENjWBJ/OJvjtakR6Zwt2nujD5WtXHwhwunbtGg4dOgI/2wBY67ghI6Mc6wkY08trEJia&#10;CjNjU5gtU4bTvGVwny0DzxmUpi+B6/RFcJyxEA7T5sFpyhy4TJoF1+/mwvmLefAduwRB7y9F+NOL&#10;EfqkHLzGG2PF6lLE7NiGkLZtiG5pQGx7E5Z3tWHj/t2oPdiLXSeP4sTFC7h89Sq+Z6gcyJ+QkJDQ&#10;30ECFoWEhCRx/MEq5xUIfHYJQt5Uweb4UtQ2dSOK4MijazvcdjfCtbsBnl2N8GtvwIrd7eg4fQKX&#10;GBwHjvF7i89z9fvvcezCBdQd2oeU1kYkUv6S6+sQV5gL7/BQeNg6IMTMBjFGVog3tEKsoQW9t0Ck&#10;vjEi9YwRrWeCcB0jhOoaIUTbEGGahghX00WIig6ClHQRtdQACTOMEPGWPMIfl4XzC/JY7pqB1Ztb&#10;EdbaQtDcBPfdLXDtaaLyoDKhV5+uHfDqaoAXlY8fJf9d9YjpaEBBbyc6CSQvXL0iRiWFhIT+shKw&#10;KCQkJMUe3F/Vhpjhugh9QQ4F2lG4eKJ/jeKVq9ew7/QprO9pR2hbPbw7GuHW0wyn3mY4ExgxJAW0&#10;b0FiZwPKDvSg7UQfjl88L0Hkr5225t9dJMA6fvECdhw9jLzdXUhob0XMzp2Ib2pFXM1mBGatR8Ty&#10;FUiLTcbaoBjkBUZRikRuQDjWDaTsgDDk+Icj1ycCOV6hyPYMwXpPf2R6+mG1hx8y3Hyx2tkHGQ4e&#10;WEEpjdJKS3dk6Xth+VcmiBokg4inliFbIxhXLlyW8vb99//DZSqTC1euoO/cOTQcOojsng7EtDci&#10;ZBeVBUGid8c2eHVuh2f3diqf7fDb04iAnVslwOXrEhISEvorScCikJAQzh06ifUKQQh+Wg7pX9ri&#10;WPM+Ke7gzeJ/8caR0xcvouXYEawjeIzc1T/K6N25Ax6UPLub4C6NuO2Ae1cj/bsRPp30HUqBBFIh&#10;9N2IXTsQ09GMuI4mxBJgcYqhv0XQsULp82CCrcAOAiwC06Bd2xFDr4W7O9B5+AgOdR1GmmkgomUs&#10;sD0iE9vSclCdsR6lq9eicuVqKVWszEBFOqXl19MqlKetQmlqOopT0lCclIJNiSnYmJCKjTH0GkUp&#10;MgkFkfHIiYhFfkgMNvpQ0glC3H/UEf/YEiSONETf9l+OucifMwzuPX0S+fu6EMrXQXDt3clT+S3w&#10;6WpGSFsDGo8cxtVrIiSPkJDQX0MCFoWEHnJ9f/UaGiIK4P+8AkLe0sX2qGJ8f+XuQIbhiNfoXbl2&#10;FacvXUTHiaPYfKgXxfu7sbqrBUkERgyDER07CAKb4U+A6EfvAwmgQtq3IYI+j2trxKqOFhTt6cAW&#10;+u3uUydwio516fr6Pz4HQWpf1wFELbVDgWkEdufXobW0Ci1lFdhZWo3m0hq0lFeimf7dVFqOHcWl&#10;UmrcWIwdRcVoLNiE7flF2JZXiPrcDdi6Pg9b1+VhS2YOtqzNRl1GFqpXZqJyxRrUpGagJnEVNvsv&#10;x9pJtgh7bBnCn1FFqcuae36SC4+QHjh3Giu626Q1n+5dBNEE0IEEwDm726URWCEhIaEHXQIWhYQe&#10;YjGIHW/uReIEcwQOWoZC5UhcOHT6F0fQ/khxXlortsNtsjZ2hObjXF0v+nZ0Yk/bTvTuakNvexsO&#10;7NyF3rZ27KW0u7UVPc3N2N3UjJ4dTehp3IHubQ3o2FKP9s1b0Fpbh5aq6n64JLBsJKhs2LgJ9YWb&#10;sCW/kEAynwAyFy2p+ag2jEPk80oIH6SM5CmuOH/s9ECu7l6c/yvXrmH74QMI626BD0GjF8GyV08j&#10;wnZtw7ajByUwFhISEnpQJWBRSOgh1pWzF7FBMwrBT8sj8WNTHNra/UCBIo961i8vgeeXOtiVXIWr&#10;u8/ibN9pnDx+AidPHsfxM8dx8vRxnDt2HGeOH8PpY0dxsq8Pxw8dwtEDB3CktxeHd+/Bwe4e7O/o&#10;lGCyp6UVXY1N6NrWSAC5De11W9FSXYfmimo0lVaisagMTXnFaFtfgvbQPCR9YojQJxQQPkQXJ3b3&#10;DeTs3sXleubyJWR27YTfrgZ47WmBR2cjfAgcEzqa0XHy2ANV9kJCQkLXJWBRSOgh1TUCsV3LqxD5&#10;qjrCX1RHQ3ChtCP6QRHnrym9Ar7vKqNANxrfd53HhePncfrkKVw8cwaXzpzHxXOXcIGA9/LpCzh3&#10;4iTOHj+O00cJGA/34djBgzi27wCO9u5D3+69ONjVg33tHdjb2oY9Ta3Y3dCEnq0N6KyrR1vNZrRW&#10;1qCltApNm8rRvKEEO7OL0Z1YhNxZngh+RhFh7+vgWOfBgdz9Nu07dRIpbc1SSCLn7ma49bTAr30b&#10;srpapCl4ISEhoQdJAhaFhB5SHWncg4QJlgh+cinWLvbC5QfosXY8wnaovhsxE43g8uJC7Aoswvlt&#10;+3C0rQeHOjpwsGc3DvT04lDXPhzp2os+ft+5W0oHdnVjf1sn9lHa39qBfS27sLepDT0NLeiub0Ln&#10;lkZ01G7DrqqtaCuvRVtpNVqKK7GjqAwNBZtQn1+I+vV52L46By0x2Vg/3wthzyoi6h1NHG7cPZDD&#10;3y4OAVR7aB8i2pvgSdDo0rODoHE7Yjq2Y9eJI9J6TaE/QFTMl8nhKLFJlqIBpE93RldRo7RuV4z0&#10;Cgn1S8CikNBDqGuXrqDEMhWhTysh9A0VdOZulTrNB0XcSe9IKIHPfxQRO9YQu5Mrsbd4G9orq7Cz&#10;ugLNdbVort2Mtuot2FVdhzZ630qv/akWrVW1aKniTS/VaC2rQnMJweCmcjRuLMOOwk0EhUXYRlC4&#10;JTcfddl5qFmXjZq161CTkYWalWtRm7YatUkrUR+8EuvmeyD8OSVEvq2BfRU7B3J4fyRB8bmzWNW9&#10;E36d2+HdvV2K05jY0YiTFy8MfEvo9xLv+D/SQE7TN7YIeEYe0U+rIe55PYQ9qQ6/JxUQP8IMm0Pz&#10;cPHEuZ9EBxASepgkYFFI6CETx1Tck9OA2Pf1EfqUPEqcluPK+UsDnz4YunL+MtYpBcP3uaXImu2O&#10;1sgCbF2Zi9q1BHOZa1G1bh2qs7JRtzZb2s1ck5lFn62/kWrWEPhx4l3OqzJRuWoNylesRvnyDJSn&#10;rkJl6kpUpK1CcUIqNsUlY2NCCopik1AUlSCF0CkMi8XG4FiUusZg3Tw3hD+rgIg31LF7Y/NADu+f&#10;rl65ip72HuRWb0fcjlZE7GxB7v59OHtFxGP8PcXrYTfHFSH8P9qIfUQFEa8YIG1RHDL9ypEWXYFE&#10;l/XwHG8FP4LIqCfkEfehCWqDN+DC8bNixFHooZOARSGhh0xneo9h1dcOiBgkh5hxRjjZ8+s3bfxe&#10;Onv4FFIn2iLkKVmsn+6KGrd0FAYnYUN4LKUo5EfFUYonsEtAIaW8yBhsiIyTUj7HShxIuWHRyKGU&#10;GxKF3OBIZFFKjoxG8ooVWLc6Eyn0WYpfCFZ7BiLTzR9rOEC3oxdW2LlilbUrsgw9sGqSLaKfVkLU&#10;axpoX735vo4wXbl0BeWx6xAwVBUuLyyF23dWyFhZjfT6VhS0d+PMhQcL4v9u4ro8T/DXsWE7crSj&#10;ETfMGBHkGIQ+pQD3F1URMN4FqV8FIfApDelpPqsnOeJoK8cgfXCfkS4k9HvovsIie1t849UkFqA8&#10;ej1O7T8mxUe7H+LjXCbDeencBWlk5I8UX9el0+exRjMYfm/KI3ykHnZm1EpTefdbfC42ROz1fn/l&#10;6o/S91KcNynRd/pT//f7X/tj0tH/Bo52/3SNzt9b3Y702a6I/lgXDXEbpTzeq65cvIwq/0zEfqiD&#10;lbOccGhbp3Rt91NSOzx2BhtMExD0ribSZ7rhYG0XXYMIgnyV2uxmj7UIe1YOIa8pS9PPv6Yef2+d&#10;7D6MxBHGiHpiKZI/0sZ6VS+kWbgj0dYZqVaOyLBwpuSCdCsXpNg6IcneAak2Tki1dkKytQsS6H2C&#10;jSOSreyQamGLJAs7hNo6wicwAGGlBYhsr0dU42YErV4LN1sXROhZIFbTEJGaugjV0EO4igHClQwQ&#10;u8QYyeP1EPfkMsS9pIKm6BIqr/trf7i9ntjThwx5XwQ/pwi/51QRMtsDG3O24uD+EwPfejB16cwF&#10;nNzbhwsnz0p26H6JbfzFU+ekUTwp0f184fg5XDx5DpdOXaB0XhoNv3aZ7CLbyt94bradfE6+njMH&#10;j+Polh60aqzC2qf0sOr/UULiv+WxaVEw+rZ04cyBYzh39LS0zlHqi36jve2397fafOm6yF5JiT67&#10;1d7/YOv77f3AgX6j+FouUD937thpKZ3tO0lO20mco1cpHTkp1QNPyXN/yOXP9uRGXqV8DvQ/9ylP&#10;18X1218+/WXE57x68Up/up4HKR+UBvrH30tSudN1cv9/ntrBia6D2F3ahBO7D/df/30SX2tX/naE&#10;j9GH//sqyLNMkNrcn6X7B4tUgCe7+5A4xgSxjy5D+iNKSHhCGfnaEbh87td7x1zp+7d2InG8BRL+&#10;LYu0fyog5VNLnGw/1H+j/M7ixtdT0IjI1zUR+5gaEv9PFcv/rY7ox+WRpxCMU7uPDHzzt+tEzyFE&#10;jNBB9CMKiHlMFcFUfgFPKsP/CSUEPamIoEEq8H9aCT6UfDk9JQ9f6sQCB8kj7Bnyhh+XQewg+i11&#10;ONGvqiH4bTUsn+uJIsd0HK7vweUzbNzuHgy4fM8dPoUiq2QEvkx5eEoRIc+ok9etgeDHlRDxsip2&#10;xBTf1RTm1UtXsSUkB6GvqCCcrivyGR2EPqmOwMflEPa6KjaZJ5IRPj7w7V8vNh671m9G+Guq0tRS&#10;3L9UEPGIHAKfX4YKl3QydGcHvvnwie+lQ1Xt8H5Xicp+KQrV6N48dfEPuY/uVeeOn0HSF3bSfRb2&#10;2ALEj9BA/BwjBCxRh4+sMvykpIKAZaoIktWgpIlAWXUELdNAICU/eu8nqwY/GRVKynCl71moaMEv&#10;IhIJO7bAt2s7fHvovt6+BdYeXjBfrAin2YvhNGMu7KfPhsOkeXD4bh7cPluA4CFLEPPUUkS9oIw6&#10;r1ypY/o9xJ3cvoZuBE00gb90X8ugxDyZOuYHb+2ilNfynYh/m5yxf5BdfkQR4WSDsmT9cahxt/T5&#10;b9Hu4iZEvKqBGOpH4h/TQsQTVKdPUZ0/TYlsYdggVUT8Sx7J/yZ796QsNpkk4cI93NsMGD0lO5Cp&#10;5IfIIdoIfkYeEU8pkM2VRQDZVY/nVeA8WAVuL2jC6UVNuL+kAYdnFenfqnAh++pF7wPJ1oZSnsJ4&#10;1JnKYbWMN1qz63Dp7N3VF993PdWtiHxfG9H/JJtI/UvgE6rwH6ROdl8FwU9TG35aBd5k933p1fdp&#10;/kyJPqN8si3mNZWDNRDHMUBfUkfCm5pI/dQChfpxqI3IwdFd+6mtXpH65l8S24butY2Ie1sfiWQ3&#10;uf/xe1IJnk8pUbmrkO1Xg+/jygikPAVQ8qXy935GFZ6ULy+qD28qB1/6XiDXy5OqiKY+K4rqKuJN&#10;DUR/ao58i3g0ra7Cebqv76ltUN4ZUNM/s0cktbHox1QQ9iSVE50vhPIXTIn7Q286V8jjdO5HVYg/&#10;FBHzhgb2VbbR7weO8yvFdcQDHB2527BOLRgRQ7UQ9pw8Qp8gu/SEAjndqtTvyiPycUXEDtFAX333&#10;fQFGdlo2UD2G03WlPq6B5H+oIIGuPfS/uujZdP+XwtyN7hss8tRW8qfWCKebN+S/ZshakoyA/5gi&#10;7HG6wHe00VHQcE+NhCuJPcgS8ySEPitLsCSP2P+YEAQY0Q2tiIThRlQxPfeV5G8Rn//MeRSaxSDo&#10;aRk4DlaA74JArEzajninHHiMMEXQM9QoP9DDzrU1ktfzm0TnO7C5E0GvqlDjV0Dgty5IjqmAZ1Y1&#10;7POrYJ9LKbsCjrnVlGrgur5aSg459H5NJXxWVsB/VTVCV9UiIK0SAeGFcLdIQrBWLDyp03V7URE+&#10;BJVBzyoj+j1t5BpE4tzBk1I5/1js0XQWNSJ2vCUi2VA9rwa3qS6ICC2A/8oahKYTjFmtgfVbWtSp&#10;Ub28r4+urK24epsps6tkrFrTK8ho0E1FxtX+HS1EuufAc81meNNvIoI2wuNbZzK+fPPLIm6CGdo2&#10;bL3nzoav4+Sug1gz1wsBdCM7P6+KyGXRWJtYjyiTdDh8oAu/QcuQMNIQBwiYfmtn9pcTlc/l0+eR&#10;s9QX/s8uRuDbSji8pfP3u39+pTg3J8+cQ0tLL1I0IuH3nAKSH1NA5KNLEPrSEgR+vBj2o6bD7LNv&#10;YTrxS5h//gUsP/8GVvRvc0oWE+j9eHqlZDb+K3r9EtbjvoTpp59D+7OvoTB9BtzjIhHRQsDY2YiA&#10;tu1YsbkGyvOWQGP059AdNgZ6Q0fB8IMxMHh3FEzeHAOX579DyBMLEPSiEsrcs6gD/n1HYq9dvYrd&#10;VW0IGqaHcGqzIYNl0BZXIj2b+nb3658hthGtKyvh/5wsAYwiVk4JRfqcaDi/qQtv6jyDnpND8lfW&#10;aF9XJzlw99ppd+dsRejLBGUvEIzM9UdUSi1cyN5ZbSiHLaXg5eUI1UqG02ByqF9UQV1Q/s87rVRu&#10;xzsPIYs7/NcYxJbB7RVlOH5uCz+zdATFVsKd7LhjdjVsyd6aFVbCuKwGhqXVMKLzWRfUwCy/AqYb&#10;qmFeVAWLggpY59fAma7PZ0UNAlyz4T7dE67kUAQ9JYfY19WwQTsSp/YdveM9xnXZUdKIwP+S801l&#10;6PWFLVLjKuCyrhJOOZVwya0k219B10t2nvLkuK4Czjm1cMiuhfe6LfBbTa8rqA7I7numlCI4ahO8&#10;LVIQpBEL18/t4PAqOUvPELQ9q4S49zVQapuMU3tuP7jBedxT0IzQIVrUV8jDe7EfApNKYVlQBaON&#10;lTAqolRcCZPiKpgXlMNmQyUlylsBvVJZ2ND3rPjf+eVwziqDz5oKBFAdhUSVwMsiFWFKsbB6TR0e&#10;BNuBBOXRzxPgjjJCsVMiTvUeofPf3h5zGZ0/cgbJE6zhQ7bAhfqk+MACeK6vgUNeFWyonmwpueZU&#10;ITatGgFz/eBOdRv0ihz2FO74VffL2YMnUOKYiqRhxoim8gsmGHd4mRzOyc7wN0ulci6GV3oV3LM2&#10;IyC9DnHWWfB6Q5scBznkq0dK+f0t2k92OWmUBUG5EjxGmiLBeT3SI6iPXxpM94Ma2SI5pM5ylQZy&#10;/kj9ZljkyuDh6tQpTnQDqsD+PV0Ek0H1Wl2B4KQyuMzyJI9MDgEvKWGDYRx5f+cGfnlncUe+t7wN&#10;0dxAyFu1f1UZUUZJSEqsQrTfBjiNNifoIY/nVQXsK2u97x0eD3kfqNmFpNEW5EkpwPptNUR5rKfG&#10;UQmLwiqY0E3BN6enXDhcXyFgekYZGbJ+OL3/2MAR7l1cjge2dMH3LVV4PKcCl0mu8KfGb1xUB+2S&#10;ahgWU9pI5yajYRqTAxP9CLjIB8NZMQi2OuEIjSiEz6pK2NFNY7OxFsZ0A5kUVkC/qIxu9nKYFpXC&#10;ncAyMrICfrOC4f2sOgLJmy40iJZi1LExP3/yLLJNYhD8iiJ5S4oIfsMY8YYr4Z9eSb+vJMNZSccr&#10;hx7lw3pDFfwJUj00ouDyti78n5ZDwlhT7KlokcCZO4hWyk/kB1pUh8tg+Q55g+bL4buqCpab6qBR&#10;Ugr18v68OVMnEJtciySFROpk1JH0qAKSPtRF+4a6u6pb3gzRsqIKIe9qwo/ahe1QA4T65cCZoNqk&#10;lAw/GVy/1ArYE/B6vEA3/7Py2GSdIk1lUcEPHOXvLe7ce/N3IOp5qtdnlqIhokgqtwdFHKy64sAe&#10;RO7aDn/eDbxjBxpb96A8ugCh5JTEP6qE1H8qIu5fSxH8+Dw4PvkNbJ6eCIvnPoPp4M9gMHgcDF8a&#10;BaOXRsLg5ZHQeW0E1N74EOpvD4XGm0Og9cYQqL31EWT/OwJyU2YhYn0WAtu2wotD1bTUw9nHD/M+&#10;Gg3Ztz6A6psfQPPND6H92lDovTgcFoMnwuuVeUiXdZdGPP8IsT3gmJdd68mhelsd4U/JIvodTewt&#10;af7dRjbvRVfOXcLWkDx4D5aD22tqCDMm4Fq5heCJOtAV1fAzjqf7UIccNCWEPEVO9XhTNCQT8HKb&#10;+4VbjqczGxJKEET3qjvBhfOiQPit2AyL/M0wItthTilwZTW8ZYLgPlge4a+rYOfyitvGCOWyal+/&#10;BaEfGsL3aXm4v6YB/6WhCI4vhfX6ChgT7DAMmRWRraVXE7Jz9oW18F1RASfLRLiohsGebLu5dihc&#10;fDPJ5tVKQGlKfYAJ2WSDwnIYkZ01I5toTjbRY10NoiNK4DbNlcBRBQF07RkyfgREPw24zv/uLNmB&#10;wLfU4PusCmwnO8KPIMRgYw306Ni6fPySWpgSFNlF5cFGIwyusoFk9wPhrBeJwIBsKutKeGbXwC6f&#10;QJquwZTs/vW+wpig1jGvBiGRmxA8NwD+g8lhf1YRG7Qipankm8V29mBtD6I+MqW+QRW+swIQEF9B&#10;YLwZBsV1MNxUDXUCZ72yWlhuqIFr9mYCwlp4ra2ToMkpqwZOVPeO9HeLwjro0veNNlZTX8mASdBN&#10;ZWssle1mKttKhIVuhM+yEDi/oUFQpIjIt7VQ7ZOJ8yduvb+4jM4fJVgcZyv1s47jrREashF2uVsI&#10;Wsm+0zUa0fVaUr8YTv2l11wf+NA1hr+ggP3FrXyAgSPdQfT51YuXsTOzDkmf2Ugb/oIeV4Djf7Tg&#10;pRyOwJhiuFH5WhCwc7kaUF9swmVLSZfem1NfG5RGsDrPG27PqCDwZTXsyvh165q5/ZZ5rkXQmwTs&#10;g5XgM9cXIfElsCKngc9tk12FSO9cuA0xkIA76A1VtFK/x/Fo/wj9Nlik8mCvIGqMMYKfUobz+0YI&#10;IlB0oZuQvQ9TSh6Z1QgzWwGvN3UQ/KQi4sdZYl/FrtuuMeGGwdMDVR6ZCHhZHd7PaMDlS2eERG+i&#10;45XRTVRKFUcFFlgE53F28KDjBb+pid0VO+9PgUkN5woZwRyEPqdIjVgZbt84ISKRvKeNZKjoZmQv&#10;04gaiikl5/VVCPbKgjPBqxd5hhFkkNqy6351Xg437kHQf9Xh+Rx5FN/SeVMqyFujG5QgTaeEjNMm&#10;8jbJu/SzWg7nt3UQ/pgqlj+ng6TnCWYfX4TQR5cSLKnBhm4o3+A88kgroVVaAU26ybXJI9TbRB4x&#10;/S0wvQKBMiEEpXRjvKqCPTmNN+rj6oXLqAnPRfj7egh6Rg1uQ00RarkKQWsJEHPLYEY3vnZJDbTK&#10;q+iVPEkyZKExJfAkp8DzZQ1EPq6C1Bf0Ef2UGpWfChzICPgaJ8N7Dd3YZJh1i8uhT/VouIkBtgo+&#10;a2sRYbEabu8ZI2SQOqLf08fm8Ly7msphb/QcGZJcvTiCVQW4vqgC70X+iEwlb5PyZUg3s9amUqhV&#10;VFAnQ0Y1qwq+dqvgSDcbOzYRw/TRU9b020eFH3RJ9+lRBH6sTaC1FCvJK73QR0b53u3ZfdP/6L/L&#10;166i5cQRxHY2IqhzG5LpdcfRw7j4o13AXM+dxQ1YPtUOsdRmU/6tiNR/KCLlX4pI/pcSkv6hhJR/&#10;KiH+3wpIfFQZcQSWYY/LwPuJeXB6aiqsBn0B4+c/JfAbBo1Xh2HZkE+hpqmJ8M0lUrgaPwLG1PpK&#10;KC5YCLm3CDAJKlUJNHVfGgaTlyfA5fNl6KrdMZCbP1681nZbbBFC3lKmzkwGKeMtsb+mXYKqP0sX&#10;j59DhfkK+JEz7/YWdfg2K+BAoKRDcKNTuZXgoBpOBCo+K6kjdV4OizFG8HiewHGQAiKH6KAuLF+y&#10;NT8GqOvq2rAdoQSBHoMpzQxAXBKBKIGIbnEtdOnYQXRc+2lO8HpGlSDaCL2lO2+ZLWB7drzjEFK+&#10;sqXOXxGWBGReBvHwW8lgR05vcQU5vQSJBdWwziM4JIfYUycejuT4Bj+uTvZUA9Fv6WD1V05I/MQE&#10;MR8ZIZLAJuERBYQ/oQK39w0QbrUW3mu3wqigjmxrJdlpsm2lZQRXFXChfiCSoNHyEyMEPKmE2PcN&#10;sbe45Za+ga/94NYuRI80JodaCQ7f2CMsqRxmhTUEQFXQkUbyasjmV8PXdgU8XtNC3COaSH/eCHGv&#10;aiLyRWoPj8rCl+y0+Rgz+EdtglUOAc0mArxNWwjYaiXoZCD2X1mGQNkgeBFch75JcL22ZiAX/eK8&#10;HN15EDGfmMH7OWV4zPaCPwG7RRGBHtlRA3K6uU5dCAqdjRPh/IoWYv+lisjHlKkNKFM9UF/MU+NP&#10;q8LtORW4jrSCn3oc/CI2woHg2pz6Tv1NFdQ+yilfDNo1VPZ8bVXwc0yFA0/vEgAljzTH3tLWH+qS&#10;8sVgmzzWVhq4cRhridBwhkWGN+7Tyil/lQSw1YhOq4X9F87wJGgLoTZ5eNudY6KyTTnasg/rlgQg&#10;eJAc9bkqsBlhjgiXXPiuqSPo5vxSfRaXUhmWUz9KfTCVgRH93Sq3Fm4ElwFpFQghVolViUXMaHtE&#10;PaqCqCdVkLksuH8g4h50Zt9xrJruioinlOD0Xx34Uh/vSvVutLECWtTPcl/LdWlRVAv/jFq4ygXD&#10;/lVV6mMVkLskCKf3HL3jvXS/9KthkTN2et9RrF7ohaBnFeD0LsGgw2ppqsCYLpBHtHQIVLSYvulm&#10;9A8vgsskZwJAgqpX1FDnknnLWhw+3vFdBxE3wUKacnZ8TR2+uonwJnK2yqObmxqZRnkp0XwlrHNq&#10;ERZDNyR5G97PK8P7VUU0ran+TcDI5z/WdRBp893gO1gB9m+owFc/Dt6r+xuIGXkQdjmV0AhdQY2F&#10;GmgRJWpMVgUEIGS4vFQi4P6SGiKfkEfWUl9pYfC9Vt7RXQcQ8K4aPJ5VgtuX9ohMqpRgka9Zp4wM&#10;Bxkk13WVZJjT4fSODgLpe0XK0fh+92V8f+J7fF9xHIGDFeFLDc5hnDkCw/LgmMueKkFTWQXd7BVw&#10;yKuG//JyeCuEwYtukFAq593ZDT+BdwaopowKxI0wQeBzarB71wCululwXcteXDksKC/GJQSMZBh1&#10;yqsJTGsQGFkEu2/tYP+yCqw/0CHjHIcA8j7Z6zagG1ufU2ktLHKqEJZWhRDKg/NrKvB/XgGxI4zQ&#10;QnV4t9PD7LnxWtbYT03hP2gZXN7WQJT1Knhl1sCYDJFuIXn62dT+AtOlaR2rPIJT8nYtqXPwy6CO&#10;bL4XfF8kY/ekHPKUQ6UNMb/3zfaniC6JHbAKtwwEPCGL8NdVsX/jTvzv2h9/rVy+1/73PfafO4W1&#10;e1oR27ENG3s70XfuN5Q9H5M88kvUoXAMxAqXNKyf745VHxohlTrglEcVkPZPAst/KiDhn7KIeVSG&#10;OpPZMPhoEaKD0pG4vUUKiB3aXI/kjFwofTAFJq98C7tXpyF6oSn2bG8bONGfL3ZkS91WIPBlWXKO&#10;liJzvieONvX+Ke2Wp8DWKUQRACrD+V1dxDivkxxCs41075G90ifbYFBEHRy/J1thXUB9wNo6hLmv&#10;h8unFvAjCIwcpISIN1SxNTgX546cljrw6+opbEDYy4rwJLhxmOsujaBZkqNrSPbGnOxYyIoKGIwx&#10;oHtfGfEfmePQ1t03fs/l0Z61FcGvq0tTko5f2CA2gRzIbAKeTQy0DIvV5KzWwI2gyYdAzGaINtl9&#10;OaR+boX9lQzit+9Lrly4gvqQQkS8rQ1Psr+OX9ohKKYYVgR4uiVldN0llOiVbU1+DZKSa+E5ygL+&#10;BFIJYyywjyD/en3x6+H6LiSMMIbf00qw+9IGIQmlBFa15NwSLJKTz4DmTNDg57AKbm9qIYRsVp5G&#10;JM4fPCXZwLO9J7B8lDX1GXIwHkGOeUAWnPJrpfNLM1J0vRYb+pcm+cmFweUFJYQSOPPygB/reMdh&#10;xFMefXiwYpoH/OOKqd4IWCgvBtTXmRT0L4vytU6FIwFnyAvU70YU3TLSzfb7EF1TqVE8UoeawJ/K&#10;yPxtdQRYLiewJttcWgN1Kh8NAmst7tcof07ZlYj1zoHze3rwekoeaTNdcXr/wPp1KiOe+UqZYEew&#10;SP3ap5YII1i0Z1jkfBFQMyxaU/8TnVoLhy8c4D1IEZFvaUkw+GNxmZ3qOozsxf7wI0h0eVEJnrPd&#10;ERxbSFxRCYOSGurTKqU2zJBoSn2de2YVgqM3wUczGmbva8LzaXlyRqmtvKiNNWMdsMk4CU3UPk/2&#10;HJZG3O/lfmSHryt3K6L/oy0t53D9wg4hUcWwz9sstQPb3BrYpRTBMr0AVvmVUl1YUZ581tchKCAP&#10;5qOMpSVckcRfvNyLl339XvrVsHiu7xSyF/kjhODI/jVVBNlnwDGvgryGMipwblxE5lToBuzZkFfB&#10;noAfgZ+fQQoc39IlqOEH89tJjYIX4W4JL4T/61rweUwV9uNsEBBIoJNdQ7+nm5saqgF5I3qcCDi0&#10;ybu03VhPjaNOWnPiRZ5QwGvKaEgp/VWjRFxhLSvLEfuONjVIZbiOtUOYfz4c1pYSoBHNE7Alraqn&#10;c1nD/iVl2I23QGBIPlUkr+eoopuoihp8DSKCCmD9qRl5Vkrwf0cDO9dvvqf8nOg+hOAPtOh6lOD+&#10;uT2iEwly6GbVoUarQ56NARlJZ/LEAmzT4UCw6P+cAorkQ/B91wVcPf4/tIWXw5PA2ZM6Seev7RAQ&#10;uUGCON0igjTyTMw3VEgedKBOIhzIKwmlcisxS5XWQt1R1PAPbOtEyme2iHpKC7avKCOcbg7vlaWw&#10;JoDmIXmGQCMyAobUOVjlV0nlYrmB2gB9pkk3nQZ52/qcdzI0UeElsJ5oLwFxJKXoD3Wlxex3C4ks&#10;vuGrw9YjkOrc+0lZeJMTEhy5EU65dRLYW9P5o2PKYDRcD+avqsB2mjP8EophS5+xI2NKRs81pwah&#10;ntmwGmoAn2fVEDVED7s3NEg7zf9O4g50f3U7wt5UJc9dFtUuq3/3NXe306VrV7HlSC9WtjegqrcL&#10;py9e/GMGNukkvJatq3Abiq0TkPqZGcLoHvF+RR4us2yRXrAFwW0t8G9rRPr2JoT4J6K+ol6Kffig&#10;6sq5i9hgFIEocrKCBssiWzUQZ/b9sc+VPkN2O22GF3x4avBjIwLvQrLXZJvLqqBWxfc9wQXZa2NK&#10;0uxGcRm9EiDQK9sxR3YYw/Nh/a01HF9ShD85bWEvq6KKnBoO5dSVux1hr2gj4FlVeH7ngsjlBD0E&#10;nAabamFDDq9fQDaM39dA4KPySCFbeayjf8Mj24Z9m7uR+KktfAYpwHm8JQKjyYmlTle/pBYaZTWU&#10;t2ppKQ2v9fYzSITnG1oIf1wRJerROHvwpNRmfk58nubkMnK01eBFjrHrYh8EU99mVkgAS9etR/ZO&#10;j/o+nolyyyKn2HYVnN7ShM/TMigzT8Hls/1rK/k4fc17EU99hi/ZbIbaoNhi2BSSHaP86VBZGpLt&#10;dsmuho/raji/SddLgJanF4Hzff1wfaRtH8IIsnjK23yCKcJjSwikaqUpaEMqezMqL/eMGnhrJ5Bj&#10;roHQwYooVAn96cgXXfOx9oOIH20BX7LLblPdECDlhQCP+kDux4021sE1qwZ+VitgS/Yk6EV5NMcX&#10;33FZxKWT51GoGYcggjwLcgoSQ8kG5/D0OoNwuTTbY0D55FE8z8hCmA03gt+TKkgZYYFDW7r6D0L5&#10;4g2yKZ/ZSxs87ceYITRsozTtznzBs26GxBu8pjQiqYpg0Q7+VJZRb6jh+M79/ccYEA+I1KcUI/BV&#10;ZcqTstTHRgYVUd/No4jkQJTxoAyPfJZL/UNYXCm8lwbB63leJ0j3GoFlvmYkjrbt/833Gv/+wpFT&#10;yCNoDSVHgvtjL4MEeGRUwZycDBO6Pq+V5MgYLIcVOWOG79B9oB8Jr6xyGBeWQ7uS65cHfqoQSE6b&#10;16vkSDyjiIz5HjhOHPF76FfBIt9Q2cphCHyWKo+IONJxLVzXUqXRRVjQDenAa/tCs2CTVigtSDZi&#10;2KObiNct8OLcEJ882H9qTo1SmQBEFVFPqyLmcRU4v6gMT4UQ+KSVw4pubmnNAzUmNwIkx7h8OK4u&#10;k6YyeXjYYCOdi0AqkG5a60n2cBmshLC3NdCUUiKNpNyteAfdOt1IafGs0yvqcFtIHkfCJpjllUkj&#10;cezBhEVskqAi9Al1JPxTDUGPKsNphDn8XDLhspYARBrup0om4+DOG00MkuD4mqbUwDIWeePMXY4y&#10;ntx7BMEfaUnTAO6f2yGGvGH27HQJ9HTJcBhTg3ZaV44A+5VwIgMR/IQKNk+PxZnIViwno+j99FJp&#10;2sb5W1cEJJSRt8trWCroZiDDTI0q2DCZIFMbwXTzJpKB35VZe9ejsWyYDrfswep5Xgghw+pChsdL&#10;IRQhyeWwpobNI4fsJHA5XE88omlM+XdcV4kg10w4fGggTe2HP6GE1dTRnN58BFePcRiEu4eXM4dO&#10;YMUcN4STs+Hxqjr8NWMJXKtgQYaM2wYb1lD/XDi8q4+4R9WQ+n9KiHhcFY6fkJEJKSJjRR0OAaxR&#10;UTkcCCoD06jOFMMlJ8DnGTmsUwy45ymEB1kXjp6mTt0Bgc8sReQn+jjVc/9279+NLly5jKq9u1DY&#10;1Yx9p47h2rU/HlRvJ74fLxMQlu3dC//2evh2NcKnsxGJ7a04eu7Br3/OP28qXKccRHZYFgEvy2Oj&#10;XcrPb/K4jzqxuw8BH+nD5ynqAz4xR0wUdbDreGSxFhZ5lbBP2IAFcy1gSiAbHF0M9/W1MCen2qS0&#10;Ftpkvw3JfptsKIVlfv/ykMiIjXBd6A0rgoqgJ5WQ/CjZ2v9TlXbf2n1uK82y2FAnakg2zSFnM6L9&#10;i2DB09/PqWHNfD+cPdS/2J93kW40TKKOUxk2r6sgkGylK69dJgeRR9u0yEbplPSPtoXGlMKNl+wM&#10;UkL6Zy441nJAOsbd6Hj7Aaya7AT/ZxVhN84SQZR/W4JYttHsmOtKsFgJ55wKBEVvhCWD0CB5rJnh&#10;TqDdHw6J6/BISy/iJ1hLUS4cJ1ojMGaTNArLsKjN056UZyfqM/3d1sLtLW2EPqaMwi99sD9qM9Ys&#10;9UPY8yrw4A0Yn9M9nsAbUvrXBjrRNQemliHEOA0u7xog5GmCsGGm2LW6WrLltxNvAEoZa01lSv3P&#10;VFf4EyxaFfGADcMdgxmPcpLNtEwn+6+GcOozm+ja7gSLDHmb/bIRTiBr/4oiYl2zqB3USGs7eU2l&#10;Aa+D55GyvAqEhxbBY4wN1YUyUr91kkbpJDEsnr2ItPEDsEhgHRJOZU19DgO5HgGeXnEFrDdUIyKB&#10;+utx1vB+hq51tNUtkUp4MGJLdCECX1eH1wsa8Jvtj+C4MpjR71TLq6BOx+FRO3P6ty+VkZ9xChzf&#10;0KBzKmL5HBf0Ud93N3343YjD0O2r2ongdzTh+aQ87D8yRqRXLhzXE9cUEc/klyOEnA9v5Ui4P6+J&#10;2H+qIoW4g6/Ll+A1NI33DFC9UFszJ6ZyzqH+1T8PjhNs4MEbRd/QRE1o9j1x0N3onmHxMnm1JdbJ&#10;8Ht2GRwJzvwIQNwImAx5Pd8magh0c3g78siXJuxfJg9eNVTaqWtBN7kuXRwDo01uBSISCXqWhcPt&#10;JfK4nlKCMxmeII9V1IGX083GDZ4Xz5K34LQGFkN0YPuaOpymuCAsqVTagaVWWgqNikq6OWoQnl4L&#10;15mu8HheDiHPy2J7ZL40Wvlz4oo/Rl5Z2tf28HtKATbvasPXYQUc1vMxq6TEHoe3zzrYfMg7aeUR&#10;/aYuDrnVIPMTBwm4HOmGCaTr98qokKajDanx8vSGAwFmYEguGSLy0p5WQCTd5M1URr+Up9MHjiF8&#10;jB41CvKIJ9ogNLFUahS8vkaXblZev+BM4OfrkgGXIQaIeYQa0T/UkfgvFQS8oAmPBT4ITySvPbtG&#10;Gtmzz6SysoqH5UgjqaGF0o24fKItuot2/Pxo4m0kda7UEW2PKkTC87z2TQ12H5nAxyGDAJaunddV&#10;lJVBk+qF16Xok/fOa4tMqB4dsusQGlQI989s4f8cGfDHZJH+nSuOFO/FtVPXcPX81TsasOviz/dW&#10;tCJ+RP/UhtUnBggMzIUdndt802aY8vqojM3wN10BOwL1sCdVsfYDGxwLaUTSB8Z0/cvg8LEeghxW&#10;w4sg2aSQgJZA2pyMoQcZsECfbDiQQfcapIDgN9XQsaGhH6Tvj334U8TTs9uiihD6nDzi3tVCb37j&#10;PY3g/lpdX4+4dV831jdtRt+Zk7ddo/xni6u279w5pOzageC2Bvh1NiOkowmVB3px5QGB2l8St9G+&#10;xt1YPdsVIU/JIYbs6Zag3y+8z3UdbtiNkP/qwJucU/tJjghLIbuZXyHtmLXJLkNkSAGchhkjiBza&#10;ULIVzq9rwWuBP0LCiuGcWQezgjpptkib7AUvMeKZKBNy+Kx5DTRBSsCSILi+rQOLlxRh+40NEslx&#10;diDbJzmEdL8GO62FDXXmfoNVsU4tChcHHLxTBLGrv3WhsqB8jbRCAIEqAxSvl+NRTx7VMt1YA7vc&#10;WkRFl8JppJk09bl6ihdOdt19cPpTPX3InOGBULLvdqNN4R9RBHtyRHkAg0f0dEs5lVNfV4rg8AI4&#10;DDUmR1kJy6e54MzBH2Dx2M4DSBpv27++e4IVgmOKCbZ5YKCa7CjBIuWXbb6/xxqCRS1EP6KCtH+o&#10;IuHfvJlCCx6zPBFN1+jMaxUJwK2y6ZpsE2FPefImWxvypDLZWjd0bWr6xdHyw029SBhlDm8CYOdp&#10;rvCN2wRL6rcZWBkYOS+emZUItqL+/Q11BD6viIbwQmmDyE9E13Z4azdSyZHwHkz961hzRKTVEhj2&#10;T5HzsirtkjKY0zV6rCZm0IiHPeU37FVtVFGfewN0JFi8hLQJdtKOcfsxJggOI6c/l+qUYJrL2YD6&#10;Rh5ZjEwimCWo5L4ufKgejncPACfpSMs+xI+yJG5RgdMYc0SGc331z1xqlXGqhV5J/+alcNdMWLyj&#10;Bq9n5LFJJkKKGnI/xPXNsUMLzJOkKXDnl5ThPMtdGg3mjanGxBAW1N8HJZcjeGEw/J9XQxzlt2pe&#10;DBpkV5ADpALPpxXhMtkRUenVsOLRVR4lJ65iDvJaWQlvzRi40n0RRr/jtna4aa903vuhe4JF9lrL&#10;nVch8FUVAiXyAPUTEbiyBqZ0g3Dj5kYdEl0E5y9tEfSUMpL+pYbgJ+mmHW2G4OAC2FDlmPAoHMGg&#10;fil5dwRVNqHrIa/tC68VZbAjL9NkA73mViGIvCSX+d7weEkN0f9WRvI/1QkSNOA2zweBKQRBhVTR&#10;BJ48TG+ZX4uA5bXwWRgI98HKCCaIqwvPvSNZs4FtiC9E5KvK0loPp69spWlM3jnGXhkDLY+GBTqu&#10;hvN7+oj6lwLiHlPCLuW16LTZiNolCUh5RY8gTRl+z2vAVSkU7qvoZqI86Zdupsojz7CojiCkDt4G&#10;iXCRttWrIFPGF6f2cpiA21fe2cMnEDHOAH7PUIMYgEWb67BIN5c0sri+Cn4Ei25DDRH/b1Uk/58a&#10;Ih/XgAt5gxFaSQhcUQ0zAjQd8pIY4D0zKuFrlAS3/+giiAxSODWkTQTzHDz9bnX+2GnU+GYigcqC&#10;dxNbjTFFqH8+nNf2h5JgQ2/MawQZsnk0k6dAyLDwQmbePcYQzVO/TlSmwRFkOKmxO7+oRPUph4QJ&#10;5tiXsQ1Xjp2/4xQwt7sarwyEvKQq7Y50meWBsMQSCejVyVjwCLQH3SieuolwfksXIY9Qe3ndBJ2m&#10;G9Fik48tk0Kx4nFVRD3Oi4fJKTBNgdMadkhqqPNgQ8hrQznUQyl85UOlGGvBT8gjfbaLFFj+TvX1&#10;oItDMUUM1ZdiyBVqREs7on9PcSkxZLUdOYTVLdtQ3tOGS1evSPD4oIohtvHYEUQSJHp3NMKPUkL7&#10;DnSeOIbv75OR/SPETgCvh0ueaI2Q5+QQPkQLbatr7vvoAovvh25ypgJf7g+r5TrHU9oRyg4qw6I9&#10;wVkwOctOn5gQrKhgxaum2DDaFXGDtejf9P1XdeE224c6/UJ4UudsWsQbQxgeePSvAnoEAWy/2NG0&#10;XFsOk8RcWOUQUNKxeeerM9kRP8tUAlBVBBPolRG8SOF5SAxiGfM8JBvq+DGdP6RImvLm5UTaBCa6&#10;vKOXAIE75eBUsklTnOE6WBFxH5piX9Uu6Rh3o+78bYj7jxZ8yBFzmuWG4FV1kj1hwNMmm9S/BIsc&#10;9nXlCLdaBU+6Zh6xK7dbccNR5078SHMvEscT1FJ/6TjBGoHRm2BBEMCAxiN5DGgulP8gr0x4vKVN&#10;kKiO5f+fOuIe0YAnwWKAViw5yVUw47WYBIsc1sd7ZTn8DRLg+q4eAp9UQjzZ/jrfdTeA+k460d2H&#10;pHHW0m5i9+nu0ppFS+5nqcz5unQpuWcSyFilwvENJQQ8L4v64LwbZc/ia7pw9Az1F+sR9g45CASK&#10;Dp9bENCWUlkQqBf3j5oy4JhRf8/TqF7Ub3u8xFPkythonnjr5kY6HgcAT51AfTSBkj33PQSLvH+A&#10;p595YInXLPLa/uiUWrh+Zg//p6kvfEcHx3YdHDgI0FlEDuGbusQHmgTYXgin9spLptiB4I0rptRX&#10;MnCxIxLqSo7I2+rwpXJYLxOCMwd+e2B8vj8PbuvG8nFWiHlEER4vqsHHarm0x4Ojq/AoqRn1nSHJ&#10;FXCe4gLf59SQ8KQ6yif4ose6FNu0spA70kVaf82biiw+1oUv3WN2+dSHUVny0gojcoI4/0GhBbD/&#10;whpez9F3X1fHZv919zw4dDvdNSyy0dnsmYVwukje9eqhEg03AiRjyqAOZdaCOm7/9HJ4LvKDy4vK&#10;CB+kjJpvIrHmvzYIowbr8YYmfDnmHy+C5qHtogppvZvORgIKBpuSzdAn6HTmGFJUiO7v6SFskAKS&#10;3zNCt1sVCuZGSmsRvOj8ftSh+6+ulaCIF8nyFnZT8kp9Uun8cuSRvqyA0JflUeOZgctnbt1Ew08A&#10;yFwWAL/nlGD/igr8CXg96WYz3cgeT3/oBCvyjC3dUqHxhTF5GOS9DTWF83ATuH5qDsdxxrAbawKr&#10;z61gNskeZrPdYKYRBKvwLFjn9IdQMKRjaPMOZDJ8LuTBRgcWwG6CBTUAJcTQDV8fVSiN0P6Y+Hlk&#10;MWqkUf+6STIc4UkVBIv9azN4ZJE31DiR4fB1XwsXgsXIJ1RRMt4fzctWIpK8Vp9n5WE3TBeRfnnw&#10;WMshJngHdz/EuWXWwI/qz448PB+66aKfVcb6Rb442saPrvppp8h/O7brAPIVQxHzorrkbfrM8EQI&#10;eWR2BKwcNkKvqEyqR26kbpm1sFMNg8kQbZgM1YEPGXOvLB5ZrCCvrRw6xaVkdKhT4OUDdE2h8eXw&#10;nu8vTWd7EzTGjDJFR87WWxYI82ji8c6DSP3KDr5PKcCJd2jbrILDal7a0F8uxjzNTp2HmU081CYY&#10;wO5dbQS+ZwzvYaZUX2ZwGWcB+/EWsKP6sv7GBlZz3WCiEwLL6GypzepSfrgTMqCOyjC/BB45dQii&#10;8rOijo4D7wa9qIjtERuknZtsuP4qunz8HDZqRCDwKRkkfGZ528Xe91MMVscunMPq7lbENW9F2d5O&#10;CRT/CuL2trG3GyG7GuHbuQP+nY1I627B4fN/vQDuvEa6M3cLot/XJvuggKQR5tid3/CLsxr3Ig7s&#10;30jOmj+BgBfZBvclgfBfSU5qIdlQAjEbgoCw0Hw4jDCUQlllTPLEyZ4jUt54arDQNBGRb2sQ6MnB&#10;5WUluM5wR0DwBrhl8VQ13dPkrDNo8TQsw51hGa/bLqNjl5HtIKdubS08qW07vKSEkCcUUe2wlvqn&#10;/lEz7qe2xRYj5A0dAhUN+C0NgSd9n5ep6JNdNiplR7pC2mlsl0tQ654F1yH6iCBYy5rvhZNkb35s&#10;l28Wf9a3Yw/Sv7BFIHXG5sP14UMg5kydNK/N1y7v79N4p7XDhi1IiK6C04cm8CWbnj7ZFX0Ehz/Y&#10;N4LFhj1IGWMpwaITT0dHFcGKoIX7RL52XbKfTjnVCCBYdH1LC1GPKmPDZ55osMpE3Nu6CCcodiPH&#10;IMW3AK7rOMRNLf2mkvqNOnhQXxvklQ2n8dbwJBALf1YVOYv9cWzn/tuO9B9p2Y+4kWZUZ8rwmuGF&#10;gPgSmBMs6kkATNdVUgfnLIJsyxWwf0MV/lT+jSEFOEFQ1lmwHetkgxH5phbCn1KDO8fmndZfr7yx&#10;iEOvSbuhqWwsqa/1J3YIMkgmANaTYkEmf2WP3jqOf/sjh5bKivvs5Im2Ulxj+7GmUh9kn0ft4kew&#10;GJFM/PCFvbSONvK/utS3/bCs4DDVWdJoS/gPUoHHKBtEBhfCnuqf2xmPTmqVVUosweXOO7QjnLNg&#10;O0RXCteT9L4Btofk49zhXzdDwm2yLiAHAdTXuVA/7fCtA8ITSiXg5fX+DM7c7u1TCqC9wBFmw/Wk&#10;5WKuHxvBdaQp5Zf6sDHmsPjMAmZfWsHiOzvYyPpBzzYW5muLpel8vu/0efCM8m+6oVJyINy0o+H0&#10;hjr8n5BHCvWhx1p/22a4u4NFOv7m4BwEva4GpxeoIS0jWEunG6+ACpkAhqefOcByqAV15G+qw/Pp&#10;pcggA3C+/jgud1xEnnoU/AbLS1MGTl86ISy8BLYEUVrUeHjXkWUuQdC6agTFUwFOdoQ3jw4+r4hy&#10;hxU4f+S0VEEc6DLPMJa8GQW4vaIOH/0kuKzt31TBEGWwqZTgsRLuGTykHQlXKfCqLMqdVkhrBHjU&#10;qjO/HlGUBx+6cZ3IgwoL2gjnvK3SUK5mGW/rJ3At5uNRofOaCkrGBFycdBlw6Ubkhm5DHjSvs7DM&#10;qyIvsEZ65dhTDFC8kFuzpIy8WAKjolKCpXJp7aAzh7yxWQG7NzXgM0iRDIcbjvzoGaO8Hi9spDEC&#10;qIG6fGZNjb/qB1jkNRWUN16f4OtJhuNjY4QQ9OXIBOHU3qM4S7/NWuKLkOcU4PK8ElwWB8BjJUFd&#10;Id8Q5Omy105lZU+GJ5hAzXGBLyxeUaIbVR4JH+nhYHW7VE486tpbvQupX9sjcJAsbF8jcJUJRGhy&#10;JdVZNYw5bE4plTd5ZCa8K2tVJQKt0mA3RAd+T5EXS8Ys9RFlaY2M/Yd6CHFcDd815PUUEDBWkAdU&#10;XELGhwCT2o5tfh0CUgl+Cf69XlZDKN1IUQSz3aUtUjzOhqRiBL6kDA/yyO2/dkBA7CbypPpHHTTJ&#10;eLEHL9UZ1T8v6GbgN5Ggv9/YmlDiNVQm5ITw9BUH2jWnNsIbkjichDEDL9U1737TLmPPvALG1JmY&#10;UP0GrqlDiEYCvJ9XIeCSx/JZLjjWceC2YP2giTvl1hWViPqvFgIGyxHsFv6u08/XqA03HDmA6F3b&#10;ENy2FWu6mnHhLwKK13X28mWs7GpFQMcOeHc0w3fXDqzZvQsnLvw1168yPLVnVMPvHRX4PLeMOmNb&#10;HNjcIXW+v1XcvuojCwiAZODxoio85EOkhfm8oUOXOi22E2FBG6SRRY5+sWqaF07tuTUGLXdavL6w&#10;xm+dNALFgwscgNvpWzuEBRfAiwcVCD553bO0ubGcbAfZaHMCFh4o8JQLgQuBaCjBalNy+S3tm5fL&#10;FNkvlzYA+rxE10+AFJ1OoENOLo+8SVPEZL8MCkulkZ2AgDw4TCSgek4WQWRvOBTXsa5DUifP9zvb&#10;xAvHz6BnQyNWTXJFMNkjZw7oPcsdIbFlBEMcgaFWAkTeBc6dtff6zQixpv7wLR14k52On+qEI+R8&#10;39xZ87H7GvciZVz/yKIz2fyAyCJYS9dN9o36Rh5x4un3EP8cOP1HE4HPKCBXIRQXjp2VHjmYrRiE&#10;IOoTHam/dJchO5paLm0Y6d/VS/VRWicFDw+PKYHLNFfKtwYdQwUxY8zQs2nHDfiRILixF1EjTKi9&#10;qMJ9jg98E0ulY3Ee2M6yY+62ohTBpql0XZoIf0IVUU+pwOspWThQeTjwBh3bNWTTq+Gwvpb6zf7Q&#10;Pfpka6031MJtfR1CE8vhsNQPTrze9Gl5xI01Rk/Fz2xwpHzx4x6TJtCxqRydPuUNLkVw4HWoZN95&#10;1ooTA3Z4UhWcv7SHF8Fn5H/1cfSmDS58fV0bdyBqiAF8yKbbU17DQgukGIoMWHoby2BCdWfCg1cE&#10;cNKmm0zKr08+nAic7V6nciOIDqM8hBEDhRBfxL2tgxXDTbFqvCWWjzJD7NvaSB5qSGVrhE3OxC7H&#10;zuBE9xFkynAwbSXYvM2zsfHwz6iUQu/xZmAeTee1khwXmftnPWIRXirBXGNJbVUKis59OL3nfoxH&#10;xE2pLI2pjzPk2TxO5JwZUBnzCCP3zZrUz3KIOpuscoSHbSKAtpOixgQ9K49qvyxpoOrX6BdhkWFm&#10;W/QmRL5GhEon9JznBf/kUslT48zxFKQ5AUhgVAmcidwDqEDjPjZAX34rrp69givUCL4/9z0OZ7cg&#10;bpQhfJ8lb/I/ugjWSYLfKo4jWAbPVeQJGqTAiYCBd6WtnuUpVfTNDYgrm6GIPSN+Eojza1oIdMqC&#10;UybBKsGQJhd6Ga8ZIWOSTvnRiJd2JUc+roy8Lz2R9bUHVbQqbMkoeahEwTudII7AgzfL8G49bjBe&#10;5DX5Oq+BxhQ7GFEDsP/EGnYfm8P2I1M4fUCU/74hPN/Rgys1HCcyQs4vqkgPm/fgnWwEOrZkuEw/&#10;NUdISCFsC2qhyOsqCRqNyuro5q+V1uNEEgC6TvaA+2AVhAxWRJVrxo3K4ylP3+EG9JkSGQ7yfuL5&#10;KQE8fVIJDfJY2cNj2AvyXAfH4eStUuXnyQfeiBjPZXSwYTciPzIgcJOD20cmCLdYKYWKMeebvpwg&#10;ij11Mmrs1fimEewZJcLuNVVE/0MBsY+rIukJdYQ9oggv8vj4SQBBK2ukBbcM40aUD31q5FabtsEr&#10;o468r2w4v68vhYXwe0MRbTlbpU6Kh7zrqDMJeV0VflRXriPMEeqYBbcsKgcy9jqUD+3SSqhRB6BB&#10;cG1N9RC0vBzR6vHwfE0T0U+pIvUf1I7+pQy3F8moaMSRM7IZWhvKoU31xB6UxcYacgwIes2ToP+V&#10;NYzI+7IaYUnQagwXqjOnYaZwHqJP3ri2NHppTQbChtqvEyVvchgYQG1eUITpZDt4xpZQ3WyWIJOn&#10;/I3K+Yalm40cguiITfD+zE7yfn1fUUVtaJ7UiTzIOr7zAFZ+40JOhyzWLfLBhb7TA5/cf128ehWb&#10;pFG5Bvh1NCCc0rajPz8686DqOIHhqt3tCKRr8OwiaOxqRHpPC05c/OWYnw+qOAh2LQGZ98vyCHhO&#10;HklT7XDyDk/xuFvxM3GLHFMIKpbAle4JD70YuGTxso4K6gR5zXatBHwudA8GDFLBmu+8cbLjzufk&#10;tnL18lVsSytB0Ae6iCAACSCgsaV+JMY7F4GryGnOrYAZdaI2OVUEI5Vwn+UNd+q4w9/VvgV6rotj&#10;U/aUNSNxpAmCyNmzfFsNfkYJ8F/DHSwvP+Fpbx7F7J++s8ojJ5pss4dGDH1XG76DqC8ip5cfLxf9&#10;BDmMTyjCjq7VeLwZ/NzXwJv6LhspnjD3IWSbydnkZVGu6yoRE1gA5+HG0g7vkNeUUOy8HFcuEnj+&#10;6J5gWOTYugnjLCTAcSRYDCJYNKE88dQoO7EcG9cmrwaBQflwH0bX8pwKcpQjcfFkvxPDx+THK4a+&#10;r4GwxxTh+Z4Jgu2z4L6aQ69s6b9O6t94wICnfX2obww2XinFkwwj5z70aVk0p5dKgN1b3o6YD03h&#10;R/2Y5yJfeCYWEpzwLm+GGQ6/RvaxiJyB7Gr4rN8iATE7/NznmhRzXEcehSQ4JOAyJ1i14xFR6j/i&#10;vQiAiQ1cye6GPaaA6JfJjnqukR7j94t2gj7n7yWPIrYYpAT7sVYIjNgISwImnhbXKOc4whybslLa&#10;xOk524/Oo4YQArm+HXsHDtIvPteJ7sNIoXuAbaMzR9NYFowQnsGjazKkdqBBdl+3okbqo/TJATDk&#10;gOTkADGUOVJf7JVZgaD0MsoD9W/BeQgNzEOEfz7ifDYgyzgXoe+YU3tTwsqPrLFday3i36B2wCOt&#10;I20QFbwRjjlchv0DHEbkrFgVVCBkJbUhGQ+YTrSC5TBzOI6wgsPHZrD/2BjOQ43g9J4+7MjpsH9V&#10;ndogP4ZSCR5PyMGL11++pAb9N1XhZBANV+oPeRmYLrUZzUrOe7XUz/PSNJ7ydv4v17kykl7QlO7h&#10;e9UvwuLBmk4kPK0HnydV4PetO2IjqYPOrusnW2oYDtShRqSVwnOBG1yoQ3YfLIdGr0J8f/AarhIk&#10;Xr54jTyz7yWIONd7CnVuWQjmnad0wV5jbZCvvx7+75lK3k70ewboWLfljp0x31wcMiBjvhcCH1sG&#10;uzeoUdivJI+FboS8EliR58NxvhzJWKUm1mHN0kTEPKeH2H+rIZKfvfm0NsImuGBVUAV8MmultXW8&#10;a5d32PkQyHAYBetXeC2dIlZMtEdzXKkU1mVvzU5KrdhXvwv7t3fiYFMPDu/cQ0a3T3rWME91H9nS&#10;jZWf2yKWrsP9LS0EEMS48XobagyGDGkEOu5ryxAfXYKQxeHweVEH0Y+qIJI8xYQp9jjSfgDHyfMM&#10;fYfK+Wk5uJMnxbu7rOhmZSPEo4v8pAH2MjkQuNswI/qePFYvCsDpfT/stuZXhuwK3/XwJm/G6TlF&#10;uE12Qmg0efrUcKw20Y2dXQHPNQTUrplwHGmGoCeUkPyYGqJf0Ubsa9qIfFRJepKKxzgyXu7ryPum&#10;85MXZErJm4x1dEgerEYbwPtFMtZvkmdP3qw0envTjc/vL5+9IO2GiyBA839GHnb0m8jgDdJaR15r&#10;KgVlXV+DCHI0XKlO3V9SR9xjqljxf6pI/ycZlmc1EDovEAlxZMTztsCEOgxjKkeOmu9LAOyjEILA&#10;l1QR8awS1k71QBN5zz1F27G3rAl7yFvdzamqFXtr27Cnrg2HduzGqa4+nNt9DD1rtyJimB48B8nC&#10;lQ27RwacqFykpw2QA2RGAOtG3nF8ONXXdx6IfFYdsY8oUduVxSpt/588aeBBkbSu2CEDwc9SuXyg&#10;h71F9xaW6F7E4XBK9nUjtL0RPl1N8CZgTOto+svCFbdZBsb0zhb4dDRKwBhA1xSzqxH1R/ZLMSL/&#10;imK7eeH4OeRqRSDoGRkpfMp6leCfPMXjbnWVALTQPIEcqGXweEcXgXYr4EL3jvS0KOrAGaB8I/Jh&#10;PcoInoMVsOK7/p3GnI9fEn+HN0w0kz0OHW1OgKuBwOfI4SMHMNB2FaJTa5ASWQavz+2lpSlRHxvi&#10;wNbuW2zPdfHf+NGJeyp2ImSIFjmuspQfJdh9Yowo1/UIzCAHnuwZL9XhpSi6vNGGHFg9nhEqKJPi&#10;ydpu4M2LbMfLCOJ4xqlcepKVNtlC7v+MyU74ETjFBG2CB12nO9kjf8pXBDm9dT65uHSb5UbXxdfa&#10;17AHiWMtEEK/ceHXyEIJunnwgkfyeFSPdw9zqDaGRe4n18uGSesCbxZvaNpM8OJPQOtO/bDjVCcE&#10;xG2EK4GmXRFBHSX/zC0IcVoPOwLCILKtUY8oIOx1FWyN3yCtE+zdtJP6YF1pHb/HUh94pW2CKdlD&#10;XkOqS7BpuLFMGo013USQzeWxoQyOZMM911UhMr0GGbG1CCbYdhhvAee3NOH3ghpCByki4kUVpE91&#10;QS/ZYR5IuFN53E78XZ5dTBhtJm38dPzUAmEcOof6eF4yxrNU2gSLvGExcEUVfOYGwG2wCoJeU0Vv&#10;xe2fDc328Gj7fqTMcUbQi6rSQzAc3tCA03Q3RMeUEvBT30T1zuDFS+Z4/4Eh9ZvSjBVP93Li91RH&#10;0hK6jbwxhcogrgzOY8wR8k9ZrPl/lZDx/6oi6V/EAq+YYKXZeoSn8SN7S2FO5ccjmXb0m+DQDbD+&#10;RB9edE8GUdupNFsurYftrd2JXuqzejdT2tpO7NGBfdu6cGBHD07vPYZLx87i4oFTqPegfp76Yafn&#10;qf1QPx8ew3s+6qDHs2fUfvgRwYErCRhNUuH/kSWiqH9NeVT994FFDrCZ9LouogkWgwcpwO15Rdj/&#10;RxOO3zgg3GA5cnwrkaGbAedX1BA0aBk2yIXjQs9JfH+FDOttKopvkCP1Pcjg6QbyOuMf0Uby8wao&#10;slkhQdfdNKSTu48g8WtHaT2B2zuGyLEvQIpjDrxmk7f5Xx14EUTx+obwV5SRQLRe7boGrSsrUGGV&#10;SnCjRueVJS9FHp7kXXlP9UWWTRHS5kTDjzySwKeXodgsUYpldq/iaZVKrzUIpUrngNfB03yR6VyA&#10;4CWBcHpXC64EbiFPk7c61BAVnpnoa6MO6PqmA7psji8W+L4meV9KCH/NAGGfu8NzmgecZ3jCcYYH&#10;XKZ7wnOyJ8I+dUHoC3oIf1xFCkFzpvv2j5I62XMUa2d6IORJeXiQ8UpWSMRqvTVw+tAYns8qk4FS&#10;QuKHBmhbUdm/AJYOwb+7fOYiqnwzEUyelw+viaEyjldJwTrbQviMc4Dv43KIHayOLb45dxWqg8MT&#10;FTunI+xFnvamOhtvhwzfcsSZUF6GkuGidhDxnBo26MdKuxl5wfT++m4UmCUg4r+aCH9aAf6PycKF&#10;A5cuDkGeZyWivvGFD3ma0a9ooCnq1sCwd6tzR05Jz28NIiPk9YoOEhfGINtmI0JmBsH9RS0EE0RH&#10;kMefMMIIW8JypYXONy8beOBE9deVtxUJQ/QI9uVRYp/ev9bydxC3k4YjhxBOQOVOyaOTdxRvx5a+&#10;3x6D7M8WP3owt7cT/p3b4NHdAC9K3u1bkURA3HbyyK9at/QgiG3vqd1HkTHPm2wC2UeyU1UuKyW7&#10;dbd1xt/jzjtPPoRgQ5HAk5zL8a7wneMDT5lABCpFIVF3BTLkkxDzlgkiHlfEyi+ccGx7769yWvi+&#10;7t7YiBXTyOEl0At9QhmJg42R9IQ+ov9NnfFYOyk+4N3kn21V+7otSPzKGuGDVRE+SJXsm4oUA9Hr&#10;Cwd4LglAjFMWEuMqEZlYIUWWCEksQ3ByBcKW1yAqthzJARsRKBcGn0nucH7fUHpaSRD1jTF0nLTP&#10;LKSlM5fOnL+r/Eh9YcNupBJg8NM/wl42QPgXbOfd4UI233OaJ1xnesGNXkMnuCKMoDn8CUVkLvDD&#10;uf2336F7nGMlfmMvLWXyekEd65TSsM4oC+5jLOFODjvH4osbY4KWVVW32AZeWtC1sh7Rb+iRU6yK&#10;qLfNEPq5m3SdXt+4wHmcNazeM4LlK5pwfkYVAU+qUV7UqA1Qvh+nvoSc09D/6iLhSweUu2Zgd3mz&#10;tNbwt0pqbwTGCSPN6TxKCHxVFyETXeE+1Qse0z0oUT3MoPKivjHoax+E/Zdg8gnqT15Rwe4Nv/xs&#10;6P9du4bjXYdQ7r4GER/pI+5F3jAqB+9nFWDHI3bjLeE61x2B+nFIDd6EuLhyhKTyxpwK+K0ol0YZ&#10;g9NKEBu/Cdme1Yj4xAXBVB6xVE49IRVoTalE2mQX6vtUpdkpZwJT19EWCFeKRoF1IQLeo/dPqiJ9&#10;uBUOExdxm7gX8T11sGoXkkeaIeAJ6ieHGGOdRR7STDPh8Zk9nF9SQNBTsoh5XhWrZrhgN++Kv/Dr&#10;ZsbueoMLi8Hm7KGT0pM91qkGI/JDHUSTFxP3LznE/1seqeNNcaL1QD8o/oJ4DSHvsuVNHfcqbgDH&#10;WnoR8b46oh+hgniMjNZ/NJAy0xV15NGe7O6TGv8dRfXBoNCUXEIV6YAIuoboJxWkdQglZDwv3vRk&#10;mXsVX9fegiZE/0cLEY8sQzRD6wcaKLJJxMHGPT/bGC6dvYjtKSUoMklEtUsG6hwzUOWQjhqnDFTY&#10;r0CFTRpKCWRLzZKQqx6OlCXu2OS7Fuc4QOsdbgoe8etYs1mKpp9Ihi3tv/qSod9b1Yb//cLjwthQ&#10;9+Q0IGOCHeIekUccGbSIlzRRaJF0y8ahuxHn72THIeQuCEDcv5XI41IiAymH5AkWaMuq+1nY4zI9&#10;u/84toTmYuW3Tkh4TQdJL2thzRc26C1tkj7/tWL461xXj5g3qfOhjiiWyih5uCGq/ahcqY080HD4&#10;I10ko8qL9EPIWeJNQceaegc+uf/i0cMVu3fCs2s7XPc0SbuI13TvxOlLv249zIMm3rCz6+RRJHc0&#10;IaS9Ab7t2+HTswM+HdsQsWs7qg7txSm61r/SjukbYvvZvg+r5rginDqvYHL+t8cW39WOSb6PeRSq&#10;MasaeWaxWK8aitWLvBE/yRrRX5oj4jNjRE0k+BlnjJhRhogca4D1xjFSv/FLHfcviW06b1RYszRA&#10;evJU4NuqyDGJkda0/Zpj873Nz2xupmvZFr4B+YohSPvaFsmjTRD/vi5i39RE9GtqiH5ZBfFvayP+&#10;Y30kf2GFFYu8yD5kUj9YKj3F7Gf7ml8Ql3l7/hbUEKxs9spCnedasv0rUeNMyWElqu3SUeGwHOW2&#10;qVJA7wKjWDStqpSmje8kvq4dCWVIfFcPMQQQ4c8qI+07Z7Tn1N/Rued+qa95H8rc11L/k4yagGxs&#10;jS5EQ3wRGuM3oiFxk/SIwEPbeiR449k/KbrCH9D8mTvas+uQoxOOCi4Px5Uoc1yOStvlqLKj5JiO&#10;SqcVqOJ/O6xAuXUytoTk/GT09W7FZXHpxHnsLm7GtsgNKNJNRMokF8SPtUTScEtyggwQ86Iuogdr&#10;0as2oqhPjKaU9LYe0gjakr6zw2qdMPTt2n+jfLh98pKQjg3bkakSjIj/aCNskDIin1RGEoH80R37&#10;flNZclD+dUrBCHlenuBTHpGvaWLtAh/syt7ym9rnzbonWLyTuCAukjfFhfNbDcJdi85z7tgZumnu&#10;z8jJlYuXcabv/sRTYnHwYWln7z16Cg+i+BrOHD6F5twt0ijhb9WFU+dQnVgoLdD+w9rLXeivXFc8&#10;GlvrmYnIF/sf59UaX/67jSpKG1qOHkYEgZRbN48sNiKWYLHzeN8DVZ/3QxwKqP34EaR1tcC3swHu&#10;BIyOe5rhtIfAka49Yuc2rO9pR8eJY7hw5afr0h5kcXvfX9GG1HFWCHxSFtEf6aN7Q+MPsx1Cf2lx&#10;PV46Qw7Nb3CmhX4/sa3g/Qr3q374OBwSj1nm99B9gUUhIaE/VxxjL/R9dYQ/LYtCxVBcILj/vXTy&#10;0iWs7W5DwK5GuBNARXQ3o/4wedF/c128egWtRw5j1a5mhLTUI7CLYLmzUQJmj+4meOzajqD2bVjd&#10;1Yr2E0ekHeF/BXjksDqduVsROUxfioAQ8J4a9pS3CMgQEhK6IQGLQkJ/cfGD9tct85eCMaeNMMOB&#10;jTt/09T8z4mnXbcdPYTIXQ0I7NyOsF3bsP3IAWm08WESl8O5K5exhSA5tbsVvl080tgMr84meHa1&#10;wJXeu/Q0wbe7EQn0Wc2hPTh+8dwDDY88RVkfnY+w13hzmSJiP7fEwfquv8XsiJCQ0G+TgEUhob+w&#10;eH1SfVgeIl5SQsAzS7HVmzcd/T7TEAw6+86dQUpnM0IJFjmu4ra+fbj6/cM9bckoxfB49vIltJ84&#10;irXdOxHS2YCArgZ4U/IkYPSgV6+eRnh31CO8fTty9+xCz6njUuihB0lcx7wbucIrA4EvySPo2aVY&#10;vdQLJzoP/mU39ggJCf12CVgUEvoL63TvUcSNNEXQU8uQNcsdpzp/eB7q/RZPw67Z3SZNtUa0bUPD&#10;kYMEigIgbidpPdK1q9h75iQKeruR0NWGgLZGuPHUdU8LXOmVd5H7dDUiqGMb0rqapZ3kJy6efyBC&#10;9HD+L508jyKTOIS+KIuwwbIoMojH+cMP1jpjISGhP0YCFoWE/qLinZQrFntLz8eNfU8fuzmm4n3a&#10;+fZjXb52DbkcsLq9HlHdO9B89NBDP6J4r+LRx5OXLqDmUC+SCA79CRTdenjTTBO8CBx92xsQ1LYd&#10;oW0NSG7fgcYj+3Hu8i+Hpvo9xWDIO37XKgQg6AVV+L+ojBLnlVJYFAGNQkIPjwQsCgn9RbUjowqh&#10;Lyki/IllqDBJ+f12P//vexT2diKkjUBx5zaCmIdvjeL9FoOWBGKXLqLiQA9iOxvhxXEdO7fDk0DS&#10;s7MF7p1NBJCNCGupR9HeXdKo458FaHzeQ1s7sXyiJSKelEPEW1rYHJJPDsufC7NCQkJ/jAQsCgn9&#10;xcQdN8c6ixtvjrAnZRE/xgzH22997uz9EB+Np55z9uxC4EB8wdYTfX/ZJ5k86JLWPV65jE29XQSI&#10;W+FLZe7Z0wCnznp47W2GT/s2xBM4dhw/8qfBOrexPeXNiBqhjYBnliDgHSW0rqrE99fEKLOQ0N9Z&#10;AhaFhP5i4jhaZZbLEfqkDMIHK6Ahsbg/QO496uKVK9h+eD9yOppRvLsDO4/1ScG2L129KoHLqcsX&#10;kUt/D2ndhnACldrDe8SI4h8kySG4fAlVB3YjuH073Lt3wK2Hp66bEMfASHXFdfRniYMyd+fVI+Zt&#10;TYQ9JYOwIeroLR0It/Mn5ktISOj3kYBFIaG/kHhH6oHNnQh4QwWhT8kifYH7PQdK540X2wgS4zoa&#10;4dPZID2FxbOHYwU2wr2nEZ78eLvuJvgQnHjv2i49H7lkXxeuCQj4w/X9/77HcQL4VTy6u2sbgnZu&#10;RXFvFy5cufxHPDzjF3X57EVsCc1B6EvyCHx8EZK+scHhhh58/wtPhxISEvprScCikNBfSQRs506c&#10;QXPxFjSuryZQvPuNBgyaHSePIW5XozRC5cbPdO5pIjhsgld3M722wL2rGR5dLfDsbIZPxw4E0+uK&#10;rp3S00mEfn/xyG3f+TOoObQXy6ku+AkxvPM8sa0BBbvb0XfujASQD5K4/TE0ljuuQNiLKvB/eiky&#10;ZHxwas9f9znaQkJCt0rAopDQQ6IrV6+i9lAv0npaEbarCQG7dsCnczu8pdHFRrh274Drnma4UPLq&#10;2YHQ9h1Y29X2p+/IfVjUP4p4DnWH96DqQA/2nj6B85d/n01Lv5fOHT6JXLkgRD0ji6CXZVDsloaL&#10;p88PfCokJPRXlYBFIaGHVNKI0LWr6Dt3FjuPHsbG/T1I3d2GmK4mJFBisOTPhYTuVScOHEVb6XZc&#10;PHth4C9CQkJ/ZQlYFBISEhISEhISuqMELAoJCQkJCQkJCd1RAhaFHnpxYOEjbfvRsKoUeQ5xWKPh&#10;g7S5NkiaaoakaeZInm+DlSqeyLWNQX1KAQ7s6MalXzm9xlO/Fy9fxt5jx1Hd2YHsHY1IrK9FSE0p&#10;gmsrEFxZhpjaKqRv34a8lhZs37cPh0+fxuWrV+96I4vQvYk3YVy+dBlXr1x9oDdkcFia3bt2Iyko&#10;Dt7WnijPL8OZU2cGPv1lXbpwEefPnMOli5dw7eo10Z6EhITuWgIWhR46/Y+AYM+WNqw1CkLkF3pI&#10;HKOL5SP1kPKxNpJH6CL1U0MkfqKDxNG6SBmrj6RRWkij9+n0t3T6PO0TPSSN1kf05/pYruaOzrIG&#10;XL1857V9vMO1u+8IMrbVw6eiFK4VZXCurIBjZTmca6vhWl0Jl6pKuFZVwammCo70byf6N3/HtaIc&#10;7vQ9j/JS+JVsRM6OBhw6deq+dfT/+/5/KMsvhep0eSwdOxtLR82CzOg50uuSUTOxdPRs6d8yI+dC&#10;Zsw8yIybh2VfLYLeYm20NrT85YGDASzZPxFzRk3B7E8mw0rRFEcPHRn49MFST3s3VKfJY+7HkzH7&#10;g0mY+8kMRLhE4BwB4M+J4XBldDpkJi7EzGGTYS5ngvaGNqnuhYSEhO5GAhaFHhoxGDSuq0DYVEPE&#10;jtVB8kgCw1H6SCVQTB1Jr/z+F5Mukkf1wyKnZPpb0qe6CPlUDdmu8Th7/LQEUJzOXriIDTua4U+g&#10;51ZZSgBYAreqUoK/MngwCBIQuhAYMiz+UuLvOVFyrq6AW9kmBBI4Nvfu/c0jYZzP4qxNkBu/EIuG&#10;TMGiD6ZDaaIMTBYbwGSJISxkjGEuYwQrBTPYKJjDVtGSkgUcdR3QtLUJ1/7iT+7gNhHnFYO5w6Zi&#10;7ofTYL7UFH0HHkxYvC4eAb104dJd1/3RA0dRVViF8rxKdLV04+pVsWlJSEjo3iRgUeih0OlDx5Cq&#10;6oGI8QSJDH2f6CNhuA7iCPwSGRZvAcKfSwSY9P00hktKSfS3pE90kTZCC5GjVBEy1wSNpVtxkM6X&#10;s41AkUcGy8oIFivgVFlOgFgB96pygsZyaTSRAfB2cPjjJMEijzZWV9Er/b6yBD7lm5BE8Hji3M+P&#10;LP2ceHSpaHUBlo2bS7A0GbITFyI3Lbv/SRx3IQaWkrwSLPhsLmaPmAKNuapo2dJ82xFHnjL1NveA&#10;zMS5kP16EZZHpOHs6f6A4pyP/Xv2w0zJBIsnzsGyLxZidcxKHNx9AAk+MVCfpgSZCfOxZPxc+v18&#10;qE2RQ5C9P47s77vj6Cb//cSRE8iIzoDBAh0sHTcfS8fMhsyncyE3cRFWBKWgb+9BhNuEYM6HU+j6&#10;pxIsmuDIj2CRj3P54iXUbayBxVJjqH65FMs+nQ25cXMIsudh6adzoDNXHWnBSTh78swd88Pi8mrb&#10;1gondTsofyULmbELsGTMPCwbuwiy4xdB9VsFpAUk48i+vp+A+IWzF+CoZ49lXy3Eks/nw5mAvae9&#10;Z+DTH8Rl2XegD2vi1kBztgYWjaU8jp2PReNmY9GEuVCYtBS+Fp5oq99J1/XXCs0jJCT050jAotDf&#10;XuepA88xj0DcWB0sH6GDlSMMkPaJAUGjQf8IIQHj7cHwpymNQHE5gSYnCRZ5OpqOG/OtISojMnH5&#10;wg8xCRkazly4iJL2XQiSgK8M9jWlcKgtg2sd/bu8HJ7V/dPQd5Wkqeqb3hN8epUXY11jA05fuPCz&#10;kHInMVgUZhRIADX/w0kEPwuQFbsaF89dkACJR7Aunb8ove9Pl3Hl0pUbU5h8zoq8UsiMmo0lQ6ZB&#10;fZIcWrfcfnqawc1B1Qrzhk7BfErx7lE4e2oAFun7BwnctGeoYhFB2/x3J2PukO+weNRMWMoZwcPA&#10;Bb7m3vDQd4HxPF0sHjYT8z74DrM+ngwzOROcP/NDLD8Gst6uvbBWNMXMofQdui7lL5fB38wLBctz&#10;sC5hLbwM3WA0XwdzP5qMBUOnY/77k+m8U2CxxIBgsW/gSJCmeNfHr5Wm4Bd8OAOLh8+Fl547thZv&#10;wU6CrfqyrYjxiIbKFzJ0nEl0vG/hb+qKMyf7R5hZ/HrmxCn4E6DNpM+nD/kKywgyzZYZIckvASWZ&#10;m5ARsRIeei5Q/noZ5g+fjllDJ0PpW1mUZZfeOM6F8xfgqumAhR9PxbyPp8BsoQHat7VJn7F4HWLr&#10;1hbIf72ErvlbLKE60Z+ujmALP+QmrceG5XkIsw2FwRxdLBo2B3PouheNnYsk/4Rbyk9ISEjoxxKw&#10;KPS3186iLYiebITEUVpYToCXMpIgcQAUk0fzVPTAdPRdJB6VTByYfmZwTBmpi6TvTNCWX0cAdefR&#10;OA6I3dnXh7StdfAs3wS3yjK4VBAwVt4dLLpUV8C5uhRONWX0en2EsRKO5WUIrK7Blt17cO0uRwNv&#10;FkNfwaoCLPt0AZa8Px2L352OBe9NJTCaQrD2LeYPIYgaQu8JpuZ8MAWzh02B9nx1HN53SIIYTuUE&#10;i4tHz8LCD6ZCfYqiBFHXAedmHSdYtFO1xtwPp2Pu0BkEi7G3wOKBPQehMVMVcz+gzyn5m/vgeN+x&#10;nxyLoWhHbQNUJi/FjI+/gfIkWfre8YFPgaqiSsh+vpDOMwmLR85Egle0dJwfi6GSN4wYEHzOpeud&#10;Q2Bpskj3Flg8f/Y8Olo60LqtBe2N7Th17JT0Oy43fuXEI4BVORVQJmCcSZBmtEgLXfQbzjd/fnjf&#10;YVgrmUnH5/O467rg1PHbrzvlta/Lw1Ih/8ViyH62EKZyxjhI5cK6QADvomWHBcMmYx4lo4V6aKWy&#10;ZjHUM9QuGjEdswmiVb6Sw47qRun8t9O+7l6YyRhjFsPyyBmIcg6TrlVISEjodhKwKPS3V2NWBaK+&#10;1kPSSC0k8+YUBkVKKRIAEvDdIyymSr/nEUkdxIzRQq5xGC6cvrupYO68j509i6zmJnhVVcG+gtcu&#10;VhE0VkjJjRNBIKfro4jX1ys61pQTLNL36T3/xrWqGs5V5fCqKEXBzlZpx/S9ivNTmFEIGYLFhe9P&#10;g+KYxcgISZemdxnAjh+mRK8n+k7g5NGT0r/5lYGNxcBTkV8uTaUu+GAawaIC2rfdHhb5GPaqtgTF&#10;DmcqAAAcu0lEQVSd0zFv6DTEe8RI07Ys/v6Bnv3QmqZEoPgdZn70HeK9o+84TcqwarBQEzM//o5g&#10;UY5A88DAJ0B2ShZB4gzpOOZL9HHs8NGBT34qBr20kOWYP2IaAewkGC7QQR9d+3Xx+RlMXbUcIDt+&#10;IeYPo+MOm45ZBGuzhxNo0e/mf8hwPY2ufwrmfTAJpov00NnUD4t8/B11Owj+FknwveDT2ehs7v/s&#10;XsUji04adlhMwLlo6GSYzteTwJx1hsoxxNofCz6agoXDp0tT2T+3lIDXLW7MKILsmPmYP3QqTAk8&#10;ezv2DnwqJCQkdKsELAr97bVn807EzDRFwmgtaSSwf/rZQBohTBzDo4v3sGZRWquoh0QCzPix2oj+&#10;Sg/Na8uJdgZOdpdiWDhz4QIKW5oRSFDoUVEOVwJHl8r+UcPryVVKA+A4kBgeeXTRqYZHJksQUFWK&#10;7Xv3Sruu71UMiwUr8yEzZg5BwyTITViA9UmZBBp3t3GFr6NyQwWWfjqfYGk6lL5ahvqSzbeFIYYw&#10;Hg3rh6spSPS8dWRxf88+aE1VwHyeXv7wO8R53RkWD+49AMO56phDUKn6ray0tvG6StdvgszoWQSL&#10;dD2fLUJ+Ws7tp1kpiwzC9gqWUn7mD5kEgzmalM/D0scMYAG2AZg5bApmfzwZDurWEgReuwnKOd9c&#10;huXrSqDy2VLMGTIZBvN1sKtx143P9nTuJbDVweyh32Heh5MRZOkr5ed2ZcQjlhUbyhHiEAg/a29E&#10;eobfyA+PLDqqWWMhHWM+JeMFumjd2nrjs/TgZMz7aBLB+CTozlDHru3ttz0Hi+vCQ9dFOs6i4dPg&#10;Z+ZFdXH3YXiEhIQeLglYFPrb69rlq6hPyEPMRAJFaTMKASJBXzLBIo8u8vrD6xtWbguIN6WUT/Sk&#10;YySO0kP8GG1Efq6FzfG5N0bafo2uEpg19u5FXE0VvEtK4F5O4FjJ084MjNdHF3kEsn8HtTO9OvMI&#10;48Aml4KWJly4fPmOYPBzYjjJWZ6NhaNnSxAnN34RcpLW3RMs7uveB2sFK8waMg0LeCp72GyofiWH&#10;CgKobaWbUZlbJm0A4SnSxUOnY+G7U7H0wxlI8IjB+YERWT7OAQI+DYLF2e99LYWHifaMktZJ3k4M&#10;i/pz1eh7k6BCsMi/vS4GtK6WLhgRTPHGlXmU1L+WRV58FhrL6tFcvR3FawtgJqOLeSMmY/HHU7Hw&#10;/UlYOnQKzObpSKOqrDMEssF2gZj5wTcEkt9BYdwCrA5KxYHOXpw/ew5H6XvV+eXQXaiJOSOmYC6B&#10;2nw6zoKPp8N8mRFqN1bj9MDu+NMnTsNK3hRL6TMeFVw0YgYcVW1QllmMHRXbsa14K8JsAiBP5c+/&#10;nzdsKhaPm4XCVXlSXlgMhLZK5ljyEeWXwN5kgR5aNjcPfNp/3U2bd0B24lLMpmueS9/TmqSErPCV&#10;aKJzNFc3onZDNUwW62EhAeLcod9i0agZCCcw5c0zQkJCQneSgEWhh0JXLlxGVeAqpHxphCQCvniC&#10;vTgeWeTNLfTvu4ZFHpUcScA42oCAk6ehNbFa1Rsn9/90Tdy9iqFi99GjSNu6GT68prGqDE4Eibz7&#10;mUPmSKOJDIr0nndDB1WUYC19lze3/FoxYOStyJHW+C0cOQ0q38li4+qCu94NfV1XrlzB1rKtMFts&#10;jGVj6VgjpmHOR99g8afTIf/FQoTY+qMql65D0wFLJy6C3JdLsTZ+LS6d/wEGjx46ChNZQwLXWZD5&#10;bAGykjNx5fKVgU9v1Ykjx2GvYQOZzxfBigCK1wDeLC5LngLe3dYDXzMvqH4tRxA2Aws+moklw2ZA&#10;9fOlcNN2lGAr1TeZ8rgUC8fOhgUd6/BNaxbZCeje2Q1vYw8ofLYEC4fNlDafTCfQWjx2LrRnqWNN&#10;zGppar6toQ2WsqbS92QnLITWfHXUFtcOHKk/T7xhZmXUCujO04b8RBksJGhe8D7D3wwojl0Mncmq&#10;iHOLQseO9p84IBfPX4SXmTsWj5kJmbHzYE+w2d3aPfBpv/gcl8lxqK/YClddB6h9p4BlY+Zh/vAZ&#10;0nTzwg+nQ5nOayVninKC+DutnRQSEhK6WQIWhR4acad4pH0vVmt4I2GcrjSqmEiJp6T7YVEXSaMo&#10;je5PydJaxv7E76Ug3dJ7XufYPxrJI5TRE/SRbxcnAen9EAPchUuXUNW5C8EVZXAjQLQvL4VTZQU8&#10;KivhR++TCCb3H/vp5o9fKz7O9fRbdfOx7sfx7ofuV57u13Gu69cc717P++Nz3OvvhYSEhAQsCj10&#10;4s7yWPdB5NvGIG6CtrTxhUcLeYo5haeoPxlIA6OJ/akfGlN4fSMBYpoUOofD7xhKm13ix+kjZooJ&#10;+nbu6d8VfZ86ZF6H2Hv0KDa2NCFr2xZs6+6SQPJ+dvg3Q8TN6ed0r9//K4uvjUcp+fF6SyfOx6Kx&#10;s2C8TF/apcxg/2eKn87S1tCOyg2VqMyvRFtj+21HhS9fuoLa0s1Yl7YOaxPXoIyuhR9xeL/rjY/H&#10;m2cykzMxf/xsLBw3F5Fu4Th9UyghISGhv54ELAo91Lp8/iLq04oQM9mYgE9XeqqLFEdxGD/Wz0AC&#10;wv6ntfBTW+hzaXSxHxg58bS09H2CzJRPdBD+qSbi5Byxb3un9KSNB10MO+tSMqWp39kfTpICX2cm&#10;rJHg6E7iXbkxXtFYNGaOFHplyWeLsIVA5O8qhhwOHh7nFYX5I6Zg5pCvsIRAKDsx85a1fhxHMm9V&#10;LtYkrEJO+jq0bmu94zT6/dLB3Qdhr2YrbcCZ+8l0BFj53RFgTx47gST/WCwdPwszh0+CwRId7Gpq&#10;H/j0/ojLqrO1E4ayutI5eLe64QJtaUf4b1nXKyQk9OdKwKKQEOl/177HkfZepKt7ImqsVv8UNMPg&#10;ACzy1HP/tLQ2AaM2ksbwk2D4O3pIJ2BMGK6NhE8NpF3SqSN1kPgJ75Q2RIF3Kk4eOPrAjqowWGxI&#10;y4Hs6Ln9mzjGL8T6xKyf3eDCa+fiPWMhO2qetGFFYdwi1JdtGfj0DqLL5zLg8/HIl5ToPf/tbsvm&#10;+nfv5RjXP7s53fj7PeaFNwMx8PB3+fWWY1Ha07kbchMXYh6vZxw+DRF2QTg9sCbw5nQ7SZ9dj934&#10;ozz9nHhjDwc6n8Obaz6ZhkArH+m3dxIfj+uWNw5duXRZis/I5/2l80j5uyld1x3/PnAt7HTczXVI&#10;v79+/QPpx8f8JfF3f8vvhYSE7iwBi0JCN4k7l/NHTyPHLhYRXxoiguCQQ+xwbMXUEXoD088Ejry+&#10;cTQBI4Ejw2Ea/bt/gwzHb6TEO6YJIONG6yFsPMGjsjv2NXRTh/jnTlv+WNyp5i3PwZLRszF36GTI&#10;frYIOcnrfxY4GBZjvGKk2IrzPpoihafZegdY5A0sW4prockhcYZPwQwC0tlDp2EGB/j+cJK0EcZN&#10;zRalmUXSSOyPO3f+94Wz51G8rgj6C7Qw86PJmEP5nD1kEh1nMh3vWyz8ZBZ0Z2qiuqj6JyOiOxt3&#10;QnW2MqaOmAyDhbpor9+JRI8ozKO8zP6AfvvhVMx552sJlBcO44DZjtjTvvsn189Tq9lp6zBnxFTM&#10;pN8s+UIGPfQ9/jtP/8p/uVAKjTP//WmY9850LBkyG4vem07HnYr5VEazP56EJZ/Nx9HDPzgO/Mob&#10;cLxNPbFgzExpB/js97/BfDrOHMob/2bBiOnw0XVBb8ceqa5+HKKJY1M6KllKT49ZQNfkb+H1kzLg&#10;XdTVGyphPFdHevILP7Vm/odTMIeueQ7VAY9KKk+SR+GqDf3w+KM64GsszCzE0q/nY9rwr+Fh6iI9&#10;oaaIvs9hi6Z/8DXmjJqKCM9wXLp0ib5/DRkx6Zgx7Ov+75u4SKOuN4vPwcC9v3sffM19MG/UDMzm&#10;OiHQ5vBCHPNy0cgZMFtqgPrSLf1PDfpRvvjfHMR8c0kdDBfpYcEnM6RQQFwW/DQejn25eMQsGC82&#10;QFNt419ipF9I6EGVgEUhoTvo6uUr6CjaihVLnJA4wRDxw7SkDS0SDFLiNY1ScG5pmro/8cYXjuMo&#10;xXIkqLw+pc2gGfepHhIW2GNzWtFdB/H+vcWjOfnpeVg6ei4WDZmGJUNnQm+KOrwN3OGm60zJUQIo&#10;d10nuOg5UHKEs5YjlD5bJsVVnEcwtGzCQmwp+2Eamjtxho5AW3/MHT69HwpHEvToO2NHVYMECJyq&#10;8srha+iKZSNmSOFkFhCsRTqHSk9JYXHnnkMgK/fZYoKIKdCYpoqNa4ukndA8/ctxATua2hFhFygF&#10;op7xwSQofieDreVbboBF185uaM3SkOIfLv5gKpZ+PA12ciYSwPIjAfcTbHU1dyHRJ56uYxHB1DTM&#10;HzZdehRgQ+U2CZRYDDa5y7OlkDZzPpoGuW/k6Pf7pPPwFHVv5x7UFddAdsICAp0pBCkzEUQQ1NXc&#10;gf2796O3uxf7evbdALm9Xb2wUDLB3E+mYBYBEofBqS2owvHDx6T4jnyNvKPZUs5UehINPxnGVdde&#10;WgJws/Z374e9srUEf/yYQH8LnxvnYLjMSliNpRPmYcaH30mP9gu09JUAlXdvc0D0fZTv9MBEyIyZ&#10;RRD+LeYTnJZkbewH0wHx8SqzS6H6+RLM+8+31EYIyj6aCo3JCvAxdUdu2no0b9khPVP7ermvS8wk&#10;+CZwJhANsva/JZ4mX19SQBxd+7SBxxLOwsrgFBygNnH6+EmcOXEGRw8eIXjNh9pkeYJZytfIKdK5&#10;jh36YVPX4d7D0JmnSe2LYHfiUlTllNNvT0trMXkt54m+4yheUwS5zxdj1vBJUJuugEN7D974vZCQ&#10;0N1LwKKQ0C+IgepEzyFscktFwtcmiB+pI8Ff+gh9pA/vD73DoJgwpj8xREogyQDJYDnSAGnDGRr1&#10;kDxCF3HjdRE90xxbVhUPnOHPE0NBTloOweIcLCZYXPzBDMiOWgD1SYrUUStKQKBJHbYmvSp9swyK&#10;38hC+Rt5LB4+Gwvfny6FfZEdvwBbb4JFDjidEbWSAHEmZhGgKXwug0MDj6z7sfj8ffsOw0XdToqH&#10;yKNeLtoOEmwyoGUToMl8Nl+Kl7hg+AxYLDVAdtJabC6pwc7tLeg70CeFo+Hg3dJ0KqebYICflqIx&#10;VUmCLbVpitLj/e4ECwwZK8LSsJQDlBOAWC0zISDslT7jqVsOMcSjo/wMbWUqh97O3luOtbtjN2Qm&#10;zu+PtzhyGqJcw3HuDk4BXzdfHyde18iP2jtNkHySIJGB8fjho9L72g2VVNazpPxoT1eRyurmc3Ig&#10;cwdlcyyk61swfLL0/OmblxAw6EnnuHJFAqjzVFanjp2UYJRH+xio9rbvhrOajTSax7E2V4evuGV0&#10;kn9fmrUJil8sxpz3v4HOdGVsK98qlfWdlJm4RophyXEwAy39bsAiw260WxhB9xRyNKbAaIYm6ovr&#10;sJ3AuL5iC6XN2F5Vj/pK+jdBf3V+BVyVrLBwyHdYQGUQbO13Yx3oMSon/YU69PepWPzxDHjrOGPD&#10;yjxsKa9D89YmCTjPEcjzdXOZXU9CQkL3LgGLQkJ3K+pozh07jS2phYibZY6o0RpIHa1LsNg/BX0d&#10;Evn9cg7+LU1V9wNk/GiO7aiD2NFaiJ1ijMbVpbhw6s8fXZRgMTUbi0fNluLwyY5bhPVJvGbxztPQ&#10;DHKJPnHSaOSCoVMgN27+DVjk3zXWNmDhuFmY++F3mDnkG2jPUMWp4yelz28nzsPmjXWY8zHHZpwC&#10;CzlTqYNnced+eP9hFKzegAArH+jN1sQygtPFY2ZLz0eeM/QbzKFz8HSy8tcyWBGehj6ChOtQ0NHU&#10;AU2CLB6946DYJwmUfk6Heg9BZ7YaZgz9DmaLDdGzsz+OIV8Xw+K8YZOw8INJUPl6Gfb9CBb71ywu&#10;wnwC3kXDpyPWLfK2sCgBMkFuSmASAdhSLPxoupSWjpwjjUwu+3wBlnwxDwsnzKXr5DLmZ2VPgd4c&#10;LenJKzefk59c4yBNQ/PI7DRpZJGPz+LXndta4Kxhi4WjZkr1wdPvS8bPk+JTykxciGWfLYTcp/Ox&#10;cBjHYSQQ/ohgMeqnsFi+vhTKny2ia/8OQZbeEnz+nLLiV2P+xxwQfTICLX6ARQZ7T2N3zPuYrvm9&#10;GVAcuRhms/RgMl8XJou0YDqP0nwdGC7Uh84CPRguMoLxAgOY0nuekk4JSb5xbi4HnmKv21SLRN94&#10;OKnYQvM7JciOnU9lMRXz6FrmUZvmkV5ZqpcI1zAJjm8uPyEhobuTgEUhoXsUdzY8etNT04JUOVdE&#10;jePH//XvkObNLsnDORSPNoGiDlI+0SZoJEgcp4M0JQ/6TWs/iD0g/dV1WFw6ih/XN5PAbzF19Jm3&#10;wMKPxR10tHs0lhAszhs6ieBtHraW/zCyyNPHVRvKsehTghze7DFyJlo3N932mDzVX5lTDq2pStL6&#10;ubnDpiDMIVga5ePvd+3sQtXGSmwuq0NnS6e0Ro0l1QHlnb9zcPd+6E6WJ+CaKU15r41dfQN2dzV3&#10;QIWPTdAgN36hNLV5HUR/rEO9B+GgaYO5I6YQLH4DNz0HaXSKxcCUk56NmcMJaIdOIzCVJVjcewt4&#10;7OncI0HJPIKThcNnIMIh9Mazr28WT7PrEBTx9PICOt6KkFRcPHfxJxDD56wuqMLi0bMwk/KjNVMZ&#10;Rw7eCou8wcVR1UqCxcVUdoHW/buh+Tut9S1YNoYgcMi3BFCLsJP+zX+/+ff8ngHZlkCaYZLLLyPi&#10;R7BI7yuyS6H0+VKCyRnwM/OR8vZz4pHFuQTz8+h4AfR9nnpmcb0mBSdjzifTMf+DGXBWssPhvYdw&#10;u7W8nDdeA7mnY7fkgOzYsgP7du+7AcPcDvlvjbXbpbbBTszN4u8dP3QMAYbemPXeJMwaPhWe5u53&#10;rH8hIaE7S8CikNBvEHdoR3ftwzqDYMR9SpA4TBPLP9ZG+kc6SB2mg5iJ+sh1jMPxPYdvdHIPkjhP&#10;2SnrsWgkg990Ar9FyEr4ZViMdY+CzKjZEhgtGzcf9eVbBz7tF/+eN4Qs/HQGZgz5CosJDuYO/Q52&#10;SwxRkJiFLYXVcNdywKJRs7DgI1639w2WEnQWrMi/cW6e5mzf1iY9r3khfWfpsOnQ/FZBWod2oGcf&#10;9nbsQWP1dtgpWxFMEeARLMl8sRh1G2tvTJHyekS9aWpYMmQKFvGmmA++xsJR02E4TxtrIlZKj9pz&#10;U3OAwoTFmP3eN5jzwXfSrmJ3A2fs6/5h5JDhM3dFNuaNmipBrdLXMj+BRV5D6WPiiUXDZmDhkGlY&#10;9OF0CbA0pihBfbKC9FxsHlnjzRqBNv79a/o+mAwZKvt4l0h0NXWi78Bhaf1jQXqeNEq5dMQMLKHv&#10;LHj3Gyz+eAo0Z6lKazKvT8XyGjxHFVss+mCa9CjBEOuAG7B4/PBxqH0rJ9XRLAJc84VGqM4ul0Yj&#10;D+45gNatzfA0cCE4nio9GnA+1f/Md7+DzLhFiPaIwpFDR6RjcarMq4DCFzKY8zHBopXvDRi/k7JS&#10;MjF7xGTM/ohg0cL3Biyy2Jkozy3Fss8WYfb7VN5DpkJhogzS/JLQ3dwpbdrZUdUIH31XzBsxHXOo&#10;XheMnYVw1zDpONfLnKe0fXlz0MfTqH3MgPl8Q1SuL8eR/YclyOc1kGsiVxJE8zT+NGhOUyK43v9A&#10;3odCQg+6BCwKCd0HcQf2/dWrqE/dhJApxoheZI+2jfVSp3ozUDxo4o4zf/UGLPt2CeaOJVj8bgny&#10;Vub+LCwyqOSm50JlqgIWT5wPlRnKaKxrHPj0VvHxGQ62V22Dp6EHZD5fLD1ab+nni7BowgJYKlmi&#10;tqhGGm27Uznx308TJGzKKobREgNp+pQ3bSwZM5tgcyZM5mujYn0JDvX+FMg7CT40pqhgwZDJMJyh&#10;LkEETy2H2gdBlsCSj7Ps84WQ/Wwhwh2C0batFZcu/nSUj49bklcCme8WY/EXc2Eqb4C+gz88FvC6&#10;+Hf8CL2KnFLYq1tD6duldJ5FWEznMVisj3Nnf3gWNpcL5y/WIwZ683WhNFkRSpMUYKtmi02ZG3H2&#10;5FmpHq5euioF3bZQNKP6WQpfGx8cP9I/ncqbStzN3DF/4hzIfieDGP+YW+qOv8M7l2uojF10nKA5&#10;XRUq38lDd64WQul6W7a0SPXJ18fgGe4UCmWqV415GqgtqZXyyJ/VE5QbyBtCfro8UsJTBo5+Z5UX&#10;VkJm0jIspfzGBybg/LnzA5/8ID4un5vXlcZ5xMFwvh60qa4MZmnCbJEhwmyDpMcx8nrOH9frdfH1&#10;8Y57dgpSCTYtqX1oT1WGBpWjDl2ru44jthRvltbR3ukYQkJCvywBi0JCQn9btTe2Q32ysrSDWWOm&#10;qgRZQkJCQkL3JgGLQkJCf1u1N7ZBdYo8Zg37DhqzlXHiqIBFISEhoXuVgEUhIaG/rXia8tqVq/0b&#10;Zq7+8NQVISEhIaG7l4BFIaGHXLyukteOMVDdnH5u3eIfJQ6KffrU2V/cfSskJCQk9PtJwKKQ0EMs&#10;XvS/Jm0t4oLicHjf4YF0CHt37UaUdzhsdCxw8mdiJP7e6mzrhJe9J44c7g9hIyQkJCT0x0vAopDQ&#10;QyyGxay0LGQmZeLy5Su4cuWqtHN1545WBLn4w8PaHadOnJJ2xWanr0OImz+iA6MQHRQFLwsXVGwo&#10;k0YhDxFg2mnbwErTHGEeoViVuEoKgL06IQPaMtqICohGXHg8QjzDEOEThe72Him48p7OvXC3dEMA&#10;nSsuJBZ+jr6w1rHG7oFnIXe3dyHAyR9H+45KI53N21sIHn0Q4h1Gx4tDkFsg7PRs0NLQKn2fdyIH&#10;u4fQ3+wQGxBDEBwDMzVDpEQlS9fAAb5TIpMR4OyHhJA4hLoGw9vSE+1N7b8YDkZISEjoYZWARSGh&#10;h1gMWJmpWUgISMT+ngM4sPegFPi4q7UDaeFJBFomEmAxqO3c3orU8GR4ENw5GzvCUEYH7oaO0jN6&#10;jx0+ijjvWOyn37J4bWBxXjFsDKylEDM3rxXk95zam9pgqWoMC2VjeJm7wsvSA27GzjCR04POYnUp&#10;IHcH5cPHwR+H6Rg1xdXQl9UmMGwZOFL/sQ70HoCJshG62rpx4ugJxAYmEGTulq6NP9/TtQfL45ZL&#10;U+0cuHlz5VaEe4XB08wdHoYukJ8sg2jfCAl6hYSEhIR+KgGLQkIPsfphMRNpoWk43nccp4+fpnQK&#10;ffsOIT0sCdoLVQkg90vBkO00LNFQvQ2nT55Gz84e6fF7HkbOEiwyEEa4R+Bg7w/PgOb1ho6mrojy&#10;icJBgtDTJ06jkwBwZeJq1BGwcYDqwnWFCHDww/a67dLnB3sPYUVChhTXj0f69nTvhb9rKI72HcOh&#10;/YcQ5hqCeP9Y7O3aK4Hh1pp6eFp6ITs9W7qWE8dOIYo+b2/ukP7N6u3Zh9SYNBw9dATOhnbwtnbH&#10;GToXXyc/Kk7xm6V0zBgpWLaQkJCQ0E8lYFFI6CEWj7zx9Cw/DePmdJESwx5/fl0MXxcvXMT58+el&#10;KWTedHLl0mXp75yuB3e+Wfx7Tny8C+fOS49a4+9cP670+ff9j3Xj6W8+/s3Twfxdnh6/OR88ysnf&#10;u368mz/j91I+bgqGzsfga+R/8t+k6+VzUZ74e3wM/s3NxxESEhIS+kECFoWEhISEhISEhO4oAYtC&#10;QkJCQkJCQkJ3lIBFISEhISEhISGhO0rAopCQkJCQkJCQ0B0lYFFISEhISEhISOiOErAoJCQkJCQk&#10;JCR0RwlYFBISEhISEhISuqMELAoJCQkJCQkJCd1RAhaFhISEhISEhITuKAGLQkJCQkJCQkJCd5SA&#10;RSEhISEhISEhoTtKwKKQkJCQkJCQkNAdJWBRSEhISEhISEjojhKwKCQkJCQkJCQkdEcJWBQSEhIS&#10;EhISErqDgP8fvbvQO+hG/N8AAAAASUVORK5CYIJQSwECLQAUAAYACAAAACEAsYJntgoBAAATAgAA&#10;EwAAAAAAAAAAAAAAAAAAAAAAW0NvbnRlbnRfVHlwZXNdLnhtbFBLAQItABQABgAIAAAAIQA4/SH/&#10;1gAAAJQBAAALAAAAAAAAAAAAAAAAADsBAABfcmVscy8ucmVsc1BLAQItABQABgAIAAAAIQC7vevq&#10;JAQAAC0JAAAOAAAAAAAAAAAAAAAAADoCAABkcnMvZTJvRG9jLnhtbFBLAQItABQABgAIAAAAIQCq&#10;Jg6+vAAAACEBAAAZAAAAAAAAAAAAAAAAAIoGAABkcnMvX3JlbHMvZTJvRG9jLnhtbC5yZWxzUEsB&#10;Ai0AFAAGAAgAAAAhAMsXeirgAAAACgEAAA8AAAAAAAAAAAAAAAAAfQcAAGRycy9kb3ducmV2Lnht&#10;bFBLAQItAAoAAAAAAAAAIQAi9oeb1xwBANccAQAUAAAAAAAAAAAAAAAAAIoIAABkcnMvbWVkaWEv&#10;aW1hZ2UxLnBuZ1BLBQYAAAAABgAGAHwBAACTJ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6" o:spid="_x0000_s1027" type="#_x0000_t75" style="position:absolute;left:5006;top:1098;width:35291;height:169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dujTEAAAA2gAAAA8AAABkcnMvZG93bnJldi54bWxEj0FrAjEUhO8F/0N4Qi9Fswq1shrFCitC&#10;oaAWwdtj89wsbl62m9RN/31TKPQ4zMw3zHIdbSPu1PnasYLJOANBXDpdc6Xg41SM5iB8QNbYOCYF&#10;3+RhvRo8LDHXrucD3Y+hEgnCPkcFJoQ2l9KXhiz6sWuJk3d1ncWQZFdJ3WGf4LaR0yybSYs1pwWD&#10;LW0Nlbfjl1Xwcq5McXqLT++7T5SvBT5P+nhR6nEYNwsQgWL4D/+191rBDH6vpBsgV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YdujTEAAAA2gAAAA8AAAAAAAAAAAAAAAAA&#10;nwIAAGRycy9kb3ducmV2LnhtbFBLBQYAAAAABAAEAPcAAACQAwAAAAA=&#10;">
                  <v:imagedata r:id="rId6" o:title="logo MN Fundació sense fons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5" o:spid="_x0000_s1028" type="#_x0000_t202" style="position:absolute;left:14287;top:-2200;width:17523;height:90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fill o:detectmouseclick="t"/>
                  <v:textbox>
                    <w:txbxContent>
                      <w:p w14:paraId="4E99DB3F" w14:textId="77777777" w:rsidR="00E2533C" w:rsidRPr="000D0ACB" w:rsidRDefault="00E2533C" w:rsidP="00E2533C">
                        <w:pPr>
                          <w:jc w:val="center"/>
                          <w:rPr>
                            <w:rFonts w:ascii="Mistral" w:hAnsi="Mistral" w:cs="MV Boli"/>
                            <w:b/>
                            <w:noProof/>
                            <w:color w:val="9F2B68"/>
                            <w:spacing w:val="10"/>
                            <w:sz w:val="72"/>
                            <w:szCs w:val="72"/>
                            <w14:shadow w14:blurRad="63500" w14:dist="50800" w14:dir="13500000" w14:sx="0" w14:sy="0" w14:kx="0" w14:ky="0" w14:algn="none">
                              <w14:srgbClr w14:val="000000">
                                <w14:alpha w14:val="5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E2533C">
                          <w:rPr>
                            <w:rFonts w:ascii="Mistral" w:hAnsi="Mistral" w:cs="MV Boli"/>
                            <w:b/>
                            <w:noProof/>
                            <w:color w:val="9F2B68"/>
                            <w:spacing w:val="10"/>
                            <w:sz w:val="40"/>
                            <w:szCs w:val="40"/>
                            <w14:shadow w14:blurRad="63500" w14:dist="50800" w14:dir="13500000" w14:sx="0" w14:sy="0" w14:kx="0" w14:ky="0" w14:algn="none">
                              <w14:srgbClr w14:val="000000">
                                <w14:alpha w14:val="5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20</w:t>
                        </w:r>
                        <w:r w:rsidRPr="000D0ACB">
                          <w:rPr>
                            <w:rFonts w:ascii="Mistral" w:hAnsi="Mistral" w:cs="MV Boli"/>
                            <w:b/>
                            <w:noProof/>
                            <w:color w:val="9F2B68"/>
                            <w:spacing w:val="10"/>
                            <w:sz w:val="72"/>
                            <w:szCs w:val="72"/>
                            <w14:shadow w14:blurRad="63500" w14:dist="50800" w14:dir="13500000" w14:sx="0" w14:sy="0" w14:kx="0" w14:ky="0" w14:algn="none">
                              <w14:srgbClr w14:val="000000">
                                <w14:alpha w14:val="5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E2533C">
                          <w:rPr>
                            <w:rFonts w:ascii="Mistral" w:hAnsi="Mistral" w:cs="MV Boli"/>
                            <w:b/>
                            <w:noProof/>
                            <w:color w:val="9F2B68"/>
                            <w:spacing w:val="10"/>
                            <w:sz w:val="40"/>
                            <w:szCs w:val="40"/>
                            <w14:shadow w14:blurRad="63500" w14:dist="50800" w14:dir="13500000" w14:sx="0" w14:sy="0" w14:kx="0" w14:ky="0" w14:algn="none">
                              <w14:srgbClr w14:val="000000">
                                <w14:alpha w14:val="5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ANYS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02880" w:rsidRPr="00173CB5">
        <w:rPr>
          <w:rFonts w:ascii="Albert Sans" w:hAnsi="Albert Sans" w:cs="Segoe UI"/>
          <w:b/>
          <w:sz w:val="32"/>
          <w:szCs w:val="24"/>
        </w:rPr>
        <w:t xml:space="preserve"> </w:t>
      </w:r>
    </w:p>
    <w:p w14:paraId="2A7C8555" w14:textId="1EA92CF7" w:rsidR="006439E0" w:rsidRPr="006439E0" w:rsidRDefault="006439E0" w:rsidP="00C40954">
      <w:pPr>
        <w:spacing w:line="360" w:lineRule="auto"/>
        <w:jc w:val="center"/>
        <w:rPr>
          <w:rFonts w:ascii="Segoe UI" w:hAnsi="Segoe UI" w:cs="Segoe UI"/>
          <w:b/>
          <w:sz w:val="28"/>
          <w:szCs w:val="24"/>
        </w:rPr>
      </w:pPr>
    </w:p>
    <w:sectPr w:rsidR="006439E0" w:rsidRPr="006439E0" w:rsidSect="004D57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Albert Sans">
    <w:panose1 w:val="00000000000000000000"/>
    <w:charset w:val="00"/>
    <w:family w:val="auto"/>
    <w:pitch w:val="variable"/>
    <w:sig w:usb0="A00000BF" w:usb1="4000204B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727"/>
    <w:rsid w:val="000903E0"/>
    <w:rsid w:val="000A59F3"/>
    <w:rsid w:val="00173CB5"/>
    <w:rsid w:val="00280864"/>
    <w:rsid w:val="003219A4"/>
    <w:rsid w:val="00332B6E"/>
    <w:rsid w:val="003A3A21"/>
    <w:rsid w:val="00444F37"/>
    <w:rsid w:val="004B3309"/>
    <w:rsid w:val="004D5727"/>
    <w:rsid w:val="00625909"/>
    <w:rsid w:val="006369A1"/>
    <w:rsid w:val="006439E0"/>
    <w:rsid w:val="007156C2"/>
    <w:rsid w:val="00795EA4"/>
    <w:rsid w:val="007E5993"/>
    <w:rsid w:val="00917359"/>
    <w:rsid w:val="00B07E8F"/>
    <w:rsid w:val="00C02880"/>
    <w:rsid w:val="00C40954"/>
    <w:rsid w:val="00CE17CB"/>
    <w:rsid w:val="00DB5A99"/>
    <w:rsid w:val="00DD4762"/>
    <w:rsid w:val="00E2533C"/>
    <w:rsid w:val="00ED4BBE"/>
    <w:rsid w:val="00F1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296C9"/>
  <w15:docId w15:val="{A85E7550-9EDA-4A0C-807A-57FC12D0F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D5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173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7359"/>
    <w:rPr>
      <w:rFonts w:ascii="Segoe UI" w:hAnsi="Segoe UI" w:cs="Segoe UI"/>
      <w:sz w:val="18"/>
      <w:szCs w:val="18"/>
      <w:lang w:val="ca-ES"/>
    </w:rPr>
  </w:style>
  <w:style w:type="character" w:styleId="Hipervnculo">
    <w:name w:val="Hyperlink"/>
    <w:basedOn w:val="Fuentedeprrafopredeter"/>
    <w:uiPriority w:val="99"/>
    <w:rsid w:val="003A3A21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ana.campos@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pasarin</dc:creator>
  <cp:keywords/>
  <dc:description/>
  <cp:lastModifiedBy>Marxa Nordica</cp:lastModifiedBy>
  <cp:revision>7</cp:revision>
  <cp:lastPrinted>2023-03-29T06:59:00Z</cp:lastPrinted>
  <dcterms:created xsi:type="dcterms:W3CDTF">2024-09-09T07:08:00Z</dcterms:created>
  <dcterms:modified xsi:type="dcterms:W3CDTF">2026-03-11T07:59:00Z</dcterms:modified>
</cp:coreProperties>
</file>